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78FD5" w14:textId="5F0A7748" w:rsidR="00E655F4" w:rsidRPr="00DD201D" w:rsidRDefault="00E655F4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申込締切：</w:t>
      </w:r>
      <w:r w:rsidR="00DD201D" w:rsidRPr="00DD201D">
        <w:rPr>
          <w:rFonts w:eastAsia="ＭＳ ゴシック"/>
        </w:rPr>
        <w:t>20</w:t>
      </w:r>
      <w:r w:rsidR="00E339F5">
        <w:rPr>
          <w:rFonts w:eastAsia="ＭＳ ゴシック" w:hint="eastAsia"/>
        </w:rPr>
        <w:t>2</w:t>
      </w:r>
      <w:r w:rsidR="006A3867">
        <w:rPr>
          <w:rFonts w:eastAsia="ＭＳ ゴシック" w:hint="eastAsia"/>
        </w:rPr>
        <w:t>4</w:t>
      </w:r>
      <w:r w:rsidRPr="00DD201D">
        <w:rPr>
          <w:rFonts w:eastAsia="ＭＳ ゴシック"/>
        </w:rPr>
        <w:t>年</w:t>
      </w:r>
      <w:r w:rsidRPr="00DD201D">
        <w:rPr>
          <w:rFonts w:eastAsia="ＭＳ ゴシック"/>
        </w:rPr>
        <w:t>1</w:t>
      </w:r>
      <w:r w:rsidR="00DE16AC">
        <w:rPr>
          <w:rFonts w:eastAsia="ＭＳ ゴシック" w:hint="eastAsia"/>
        </w:rPr>
        <w:t>1</w:t>
      </w:r>
      <w:r w:rsidRPr="00DD201D">
        <w:rPr>
          <w:rFonts w:eastAsia="ＭＳ ゴシック"/>
        </w:rPr>
        <w:t>月</w:t>
      </w:r>
      <w:r w:rsidR="00ED3581">
        <w:rPr>
          <w:rFonts w:eastAsia="ＭＳ ゴシック" w:hint="eastAsia"/>
        </w:rPr>
        <w:t>2</w:t>
      </w:r>
      <w:r w:rsidR="006A3867">
        <w:rPr>
          <w:rFonts w:eastAsia="ＭＳ ゴシック" w:hint="eastAsia"/>
        </w:rPr>
        <w:t>9</w:t>
      </w:r>
      <w:r w:rsidRPr="00DD201D">
        <w:rPr>
          <w:rFonts w:eastAsia="ＭＳ ゴシック"/>
        </w:rPr>
        <w:t>日（</w:t>
      </w:r>
      <w:r w:rsidR="00ED3581">
        <w:rPr>
          <w:rFonts w:eastAsia="ＭＳ ゴシック" w:hint="eastAsia"/>
        </w:rPr>
        <w:t>金</w:t>
      </w:r>
      <w:r w:rsidR="00F81156">
        <w:rPr>
          <w:rFonts w:eastAsia="ＭＳ ゴシック" w:hint="eastAsia"/>
        </w:rPr>
        <w:t>）</w:t>
      </w:r>
    </w:p>
    <w:p w14:paraId="18C5CD5A" w14:textId="77777777" w:rsidR="001257DE" w:rsidRPr="00DD201D" w:rsidRDefault="00221E4F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計工連・</w:t>
      </w:r>
      <w:r w:rsidR="007D455D" w:rsidRPr="00DD201D">
        <w:rPr>
          <w:rFonts w:eastAsia="ＭＳ ゴシック"/>
        </w:rPr>
        <w:t>業務</w:t>
      </w:r>
      <w:r w:rsidRPr="00DD201D">
        <w:rPr>
          <w:rFonts w:eastAsia="ＭＳ ゴシック"/>
        </w:rPr>
        <w:t>部</w:t>
      </w:r>
      <w:r w:rsidR="001C2CA1" w:rsidRPr="00DD201D">
        <w:rPr>
          <w:rFonts w:eastAsia="ＭＳ ゴシック"/>
        </w:rPr>
        <w:t>（重森）</w:t>
      </w:r>
      <w:r w:rsidRPr="00DD201D">
        <w:rPr>
          <w:rFonts w:eastAsia="ＭＳ ゴシック"/>
        </w:rPr>
        <w:t>行</w:t>
      </w:r>
    </w:p>
    <w:p w14:paraId="456C2E02" w14:textId="77777777" w:rsidR="00221E4F" w:rsidRPr="00DD201D" w:rsidRDefault="001C2CA1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E-mail</w:t>
      </w:r>
      <w:r w:rsidRPr="00DD201D">
        <w:rPr>
          <w:rFonts w:eastAsia="ＭＳ ゴシック"/>
        </w:rPr>
        <w:t>：</w:t>
      </w:r>
      <w:r w:rsidRPr="00DD201D">
        <w:rPr>
          <w:rFonts w:eastAsia="ＭＳ ゴシック"/>
        </w:rPr>
        <w:t>shigemori@keikoren.or.jp</w:t>
      </w:r>
    </w:p>
    <w:p w14:paraId="622DEDF2" w14:textId="6A93B328" w:rsidR="00221E4F" w:rsidRPr="00DD201D" w:rsidRDefault="00DD201D" w:rsidP="00221E4F">
      <w:pPr>
        <w:jc w:val="right"/>
        <w:rPr>
          <w:rFonts w:eastAsia="ＭＳ ゴシック"/>
        </w:rPr>
      </w:pPr>
      <w:r w:rsidRPr="00DD201D">
        <w:rPr>
          <w:rFonts w:eastAsia="ＭＳ ゴシック"/>
        </w:rPr>
        <w:t>20</w:t>
      </w:r>
      <w:r w:rsidR="00ED3581">
        <w:rPr>
          <w:rFonts w:eastAsia="ＭＳ ゴシック" w:hint="eastAsia"/>
        </w:rPr>
        <w:t>2</w:t>
      </w:r>
      <w:r w:rsidR="006A3867">
        <w:rPr>
          <w:rFonts w:eastAsia="ＭＳ ゴシック" w:hint="eastAsia"/>
        </w:rPr>
        <w:t>4</w:t>
      </w:r>
      <w:r w:rsidR="00221E4F" w:rsidRPr="00DD201D">
        <w:rPr>
          <w:rFonts w:eastAsia="ＭＳ ゴシック"/>
        </w:rPr>
        <w:t>年　　月　　日</w:t>
      </w:r>
    </w:p>
    <w:p w14:paraId="170E5A59" w14:textId="77777777" w:rsidR="00DC3CCF" w:rsidRPr="00DD201D" w:rsidRDefault="00DC3CCF" w:rsidP="00DE16AC">
      <w:pPr>
        <w:pStyle w:val="a3"/>
        <w:spacing w:line="240" w:lineRule="auto"/>
        <w:rPr>
          <w:rFonts w:ascii="Century" w:eastAsia="ＭＳ ゴシック" w:hAnsi="Century"/>
          <w:spacing w:val="0"/>
        </w:rPr>
      </w:pPr>
    </w:p>
    <w:p w14:paraId="1CACBE5C" w14:textId="77777777" w:rsidR="00221E4F" w:rsidRPr="00DD201D" w:rsidRDefault="001C2CA1" w:rsidP="00221E4F">
      <w:pPr>
        <w:pStyle w:val="a3"/>
        <w:jc w:val="center"/>
        <w:rPr>
          <w:rFonts w:ascii="Century" w:eastAsia="ＭＳ ゴシック" w:hAnsi="Century"/>
          <w:spacing w:val="0"/>
          <w:sz w:val="26"/>
          <w:szCs w:val="26"/>
        </w:rPr>
      </w:pPr>
      <w:r w:rsidRPr="00DD201D">
        <w:rPr>
          <w:rFonts w:ascii="Century" w:eastAsia="ＭＳ ゴシック" w:hAnsi="Century" w:cs="ＭＳ ゴシック"/>
          <w:sz w:val="26"/>
          <w:szCs w:val="26"/>
        </w:rPr>
        <w:t>液体用及び気体用流量計の校正方法に関する</w:t>
      </w:r>
      <w:r w:rsidRPr="00DD201D">
        <w:rPr>
          <w:rFonts w:ascii="Century" w:eastAsia="ＭＳ ゴシック" w:hAnsi="Century" w:cs="ＭＳ ゴシック"/>
          <w:sz w:val="26"/>
          <w:szCs w:val="26"/>
        </w:rPr>
        <w:t>JIS</w:t>
      </w:r>
      <w:r w:rsidRPr="00DD201D">
        <w:rPr>
          <w:rFonts w:ascii="Century" w:eastAsia="ＭＳ ゴシック" w:hAnsi="Century" w:cs="ＭＳ ゴシック"/>
          <w:sz w:val="26"/>
          <w:szCs w:val="26"/>
        </w:rPr>
        <w:t>解説セミナー</w:t>
      </w:r>
      <w:r w:rsidR="00221E4F" w:rsidRPr="00DD201D">
        <w:rPr>
          <w:rFonts w:ascii="Century" w:eastAsia="ＭＳ ゴシック" w:hAnsi="Century" w:cs="ＭＳ ゴシック"/>
          <w:sz w:val="26"/>
          <w:szCs w:val="26"/>
        </w:rPr>
        <w:t>参加申込書</w:t>
      </w:r>
    </w:p>
    <w:p w14:paraId="2A0F817A" w14:textId="77777777" w:rsidR="00CA46E4" w:rsidRPr="00DD201D" w:rsidRDefault="00CA46E4" w:rsidP="00DC3CCF">
      <w:pPr>
        <w:spacing w:line="360" w:lineRule="auto"/>
        <w:rPr>
          <w:rFonts w:eastAsia="ＭＳ ゴシック"/>
        </w:rPr>
      </w:pPr>
    </w:p>
    <w:p w14:paraId="2FE6E5AF" w14:textId="485A91C8" w:rsidR="00221E4F" w:rsidRPr="00DD201D" w:rsidRDefault="00221E4F" w:rsidP="00DE16AC">
      <w:pPr>
        <w:ind w:firstLineChars="100" w:firstLine="210"/>
        <w:rPr>
          <w:rFonts w:eastAsia="ＭＳ ゴシック"/>
        </w:rPr>
      </w:pPr>
      <w:r w:rsidRPr="00DD201D">
        <w:rPr>
          <w:rFonts w:eastAsia="ＭＳ ゴシック"/>
        </w:rPr>
        <w:t>次のとおり、</w:t>
      </w:r>
      <w:r w:rsidR="00DE16AC" w:rsidRPr="00DE16AC">
        <w:rPr>
          <w:rFonts w:eastAsia="ＭＳ ゴシック" w:hint="eastAsia"/>
        </w:rPr>
        <w:t>液体用及び気体用流量計の校正方法に関する</w:t>
      </w:r>
      <w:r w:rsidR="00DE16AC" w:rsidRPr="00DE16AC">
        <w:rPr>
          <w:rFonts w:eastAsia="ＭＳ ゴシック" w:hint="eastAsia"/>
        </w:rPr>
        <w:t>JIS</w:t>
      </w:r>
      <w:r w:rsidR="00DE16AC" w:rsidRPr="00DE16AC">
        <w:rPr>
          <w:rFonts w:eastAsia="ＭＳ ゴシック" w:hint="eastAsia"/>
        </w:rPr>
        <w:t>解説セミナー</w:t>
      </w:r>
      <w:r w:rsidR="00DE16AC">
        <w:rPr>
          <w:rFonts w:eastAsia="ＭＳ ゴシック" w:hint="eastAsia"/>
        </w:rPr>
        <w:t>へ</w:t>
      </w:r>
      <w:r w:rsidRPr="00DD201D">
        <w:rPr>
          <w:rFonts w:eastAsia="ＭＳ ゴシック"/>
        </w:rPr>
        <w:t>参加を申し込みます。</w:t>
      </w:r>
    </w:p>
    <w:p w14:paraId="33A6863E" w14:textId="13D7C1DD" w:rsidR="00FC05EF" w:rsidRDefault="00FC05EF" w:rsidP="00F77141">
      <w:pPr>
        <w:spacing w:beforeLines="50" w:before="143"/>
        <w:rPr>
          <w:rFonts w:eastAsia="ＭＳ ゴシック"/>
        </w:rPr>
      </w:pPr>
    </w:p>
    <w:p w14:paraId="1678BA77" w14:textId="77777777" w:rsidR="008608FE" w:rsidRPr="00DD201D" w:rsidRDefault="008608FE" w:rsidP="00221E4F">
      <w:pPr>
        <w:rPr>
          <w:rFonts w:eastAsia="ＭＳ ゴシック"/>
        </w:rPr>
      </w:pPr>
      <w:r w:rsidRPr="00DD201D">
        <w:rPr>
          <w:rFonts w:eastAsia="ＭＳ ゴシック"/>
          <w:u w:val="single"/>
        </w:rPr>
        <w:t xml:space="preserve">会社名　　　　　　　　　　　　　　　　</w:t>
      </w:r>
    </w:p>
    <w:p w14:paraId="309614B7" w14:textId="77777777" w:rsidR="008608FE" w:rsidRPr="00DD201D" w:rsidRDefault="008608FE" w:rsidP="00221E4F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221E4F" w:rsidRPr="00DD201D" w14:paraId="1000B20F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8A56DC7" w14:textId="77777777" w:rsidR="00A91EBD" w:rsidRPr="00DD201D" w:rsidRDefault="00A91EBD" w:rsidP="00F77141">
            <w:pPr>
              <w:snapToGrid w:val="0"/>
              <w:spacing w:line="280" w:lineRule="atLeast"/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</w:p>
          <w:p w14:paraId="4D710EBC" w14:textId="77777777" w:rsidR="00221E4F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5"/>
                <w:kern w:val="0"/>
                <w:fitText w:val="1050" w:id="29062149"/>
              </w:rPr>
              <w:t>参加者</w:t>
            </w:r>
            <w:r w:rsidRPr="00DD201D">
              <w:rPr>
                <w:rFonts w:eastAsia="ＭＳ ゴシック"/>
                <w:kern w:val="0"/>
                <w:fitText w:val="1050" w:id="29062149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54F18EB" w14:textId="77777777" w:rsidR="00221E4F" w:rsidRPr="00DD201D" w:rsidRDefault="00221E4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467BA1F3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4164F8" w:rsidRPr="00DD201D" w14:paraId="39DF786E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5BBA792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402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402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B182F69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72196520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4D1BF10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43FA3D9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260B4E1F" w14:textId="77777777" w:rsidTr="0081059F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5349815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403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403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45F31B01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A5FC4A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65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65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670781CC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4D3E1E56" w14:textId="77777777" w:rsidTr="0081059F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1AC0BB07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658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6ED3C51F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631EAE9E" w14:textId="77777777" w:rsidR="00CA46E4" w:rsidRPr="00DD201D" w:rsidRDefault="00CA46E4" w:rsidP="00CA46E4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81059F" w:rsidRPr="00DD201D" w14:paraId="41D674AB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2B1DDA63" w14:textId="77777777" w:rsidR="0081059F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  <w:r w:rsidR="0081059F" w:rsidRPr="00DD201D">
              <w:rPr>
                <w:rFonts w:eastAsia="ＭＳ ゴシック"/>
                <w:spacing w:val="35"/>
                <w:kern w:val="0"/>
                <w:fitText w:val="1050" w:id="29062913"/>
              </w:rPr>
              <w:t>参加者</w:t>
            </w:r>
            <w:r w:rsidR="0081059F" w:rsidRPr="00DD201D">
              <w:rPr>
                <w:rFonts w:eastAsia="ＭＳ ゴシック"/>
                <w:kern w:val="0"/>
                <w:fitText w:val="1050" w:id="29062913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34FCC86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1766123D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81059F" w:rsidRPr="00DD201D" w14:paraId="7EB50F48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B469B09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914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914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EB69D15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055F8846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3184980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5C86F3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6DBF0DEE" w14:textId="77777777" w:rsidTr="003F1187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3CFB902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5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15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19D57D1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E2C7DD3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1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1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7BE3D06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2928FC16" w14:textId="77777777" w:rsidTr="003F1187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55864FE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17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CB364A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56B0AF3C" w14:textId="519DD1A6" w:rsidR="00F77141" w:rsidRPr="002A264E" w:rsidRDefault="00F77141" w:rsidP="00F77141">
      <w:pPr>
        <w:ind w:leftChars="200" w:left="620" w:rightChars="50" w:right="105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※申込書に記入いただいた情報を基に</w:t>
      </w:r>
      <w:r w:rsidRPr="002A264E">
        <w:rPr>
          <w:rFonts w:ascii="ＭＳ 明朝" w:hAnsi="ＭＳ 明朝" w:hint="eastAsia"/>
          <w:sz w:val="20"/>
          <w:szCs w:val="20"/>
        </w:rPr>
        <w:t>本会で開催するセミナー</w:t>
      </w:r>
      <w:r>
        <w:rPr>
          <w:rFonts w:ascii="ＭＳ 明朝" w:hAnsi="ＭＳ 明朝" w:hint="eastAsia"/>
          <w:sz w:val="20"/>
          <w:szCs w:val="20"/>
        </w:rPr>
        <w:t>等の案内をさせていただくことがあります。ご了承願います</w:t>
      </w:r>
      <w:r w:rsidRPr="002A264E">
        <w:rPr>
          <w:rFonts w:ascii="ＭＳ 明朝" w:hAnsi="ＭＳ 明朝" w:hint="eastAsia"/>
          <w:sz w:val="20"/>
          <w:szCs w:val="20"/>
        </w:rPr>
        <w:t>。それ以外の目的では一切使用いたしません。</w:t>
      </w:r>
    </w:p>
    <w:p w14:paraId="6CD34946" w14:textId="77777777" w:rsidR="00DC3CCF" w:rsidRPr="00DD201D" w:rsidRDefault="00DC3CCF" w:rsidP="00F77141">
      <w:pPr>
        <w:spacing w:beforeLines="50" w:before="143" w:afterLines="50" w:after="143"/>
        <w:rPr>
          <w:rFonts w:eastAsia="ＭＳ ゴシック"/>
        </w:rPr>
      </w:pPr>
      <w:r w:rsidRPr="00DD201D">
        <w:rPr>
          <w:rFonts w:eastAsia="ＭＳ ゴシック"/>
        </w:rPr>
        <w:t>【請求書送付先】</w:t>
      </w:r>
      <w:r w:rsidR="001C2CA1" w:rsidRPr="00DD201D">
        <w:rPr>
          <w:rFonts w:cs="ＭＳ 明朝"/>
          <w:szCs w:val="21"/>
        </w:rPr>
        <w:t>（会社の経理等に送付希望の場合ご記入ください）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769"/>
        <w:gridCol w:w="847"/>
        <w:gridCol w:w="2907"/>
        <w:gridCol w:w="26"/>
      </w:tblGrid>
      <w:tr w:rsidR="00DC3CCF" w:rsidRPr="00DD201D" w14:paraId="78A51CAD" w14:textId="77777777" w:rsidTr="00F77141">
        <w:trPr>
          <w:trHeight w:val="531"/>
        </w:trPr>
        <w:tc>
          <w:tcPr>
            <w:tcW w:w="1266" w:type="dxa"/>
            <w:shd w:val="clear" w:color="auto" w:fill="auto"/>
            <w:vAlign w:val="center"/>
          </w:tcPr>
          <w:p w14:paraId="00AEE976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5"/>
                <w:kern w:val="0"/>
                <w:fitText w:val="1050" w:id="1374956802"/>
              </w:rPr>
              <w:t>会社</w:t>
            </w:r>
            <w:r w:rsidRPr="00DD201D">
              <w:rPr>
                <w:rFonts w:eastAsia="ＭＳ ゴシック"/>
                <w:kern w:val="0"/>
                <w:fitText w:val="1050" w:id="1374956802"/>
              </w:rPr>
              <w:t>名</w:t>
            </w:r>
          </w:p>
        </w:tc>
        <w:tc>
          <w:tcPr>
            <w:tcW w:w="6480" w:type="dxa"/>
            <w:gridSpan w:val="4"/>
            <w:shd w:val="clear" w:color="auto" w:fill="auto"/>
          </w:tcPr>
          <w:p w14:paraId="513EFE0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DC3CCF" w:rsidRPr="00DD201D" w14:paraId="59F06CDF" w14:textId="77777777" w:rsidTr="00F77141">
        <w:trPr>
          <w:trHeight w:val="531"/>
        </w:trPr>
        <w:tc>
          <w:tcPr>
            <w:tcW w:w="1266" w:type="dxa"/>
            <w:shd w:val="clear" w:color="auto" w:fill="auto"/>
            <w:vAlign w:val="center"/>
          </w:tcPr>
          <w:p w14:paraId="714A09F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80" w:type="dxa"/>
            <w:gridSpan w:val="4"/>
            <w:shd w:val="clear" w:color="auto" w:fill="auto"/>
          </w:tcPr>
          <w:p w14:paraId="406E138A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81059F" w:rsidRPr="00DD201D" w14:paraId="357428DD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shd w:val="clear" w:color="auto" w:fill="auto"/>
            <w:vAlign w:val="center"/>
          </w:tcPr>
          <w:p w14:paraId="778D9BBF" w14:textId="77777777" w:rsidR="0081059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9"/>
              </w:rPr>
              <w:t>氏</w:t>
            </w:r>
            <w:r w:rsidR="0081059F" w:rsidRPr="00DD201D">
              <w:rPr>
                <w:rFonts w:eastAsia="ＭＳ ゴシック"/>
                <w:kern w:val="0"/>
                <w:fitText w:val="1050" w:id="29062919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E9CEE71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6EDC7A70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shd w:val="clear" w:color="auto" w:fill="auto"/>
            <w:vAlign w:val="center"/>
          </w:tcPr>
          <w:p w14:paraId="44506886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284"/>
                <w:kern w:val="0"/>
                <w:fitText w:val="987" w:id="29062920"/>
              </w:rPr>
              <w:t>所</w:t>
            </w:r>
            <w:r w:rsidRPr="00DD201D">
              <w:rPr>
                <w:rFonts w:eastAsia="ＭＳ ゴシック"/>
                <w:kern w:val="0"/>
                <w:fitText w:val="987" w:id="29062920"/>
              </w:rPr>
              <w:t>属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BC6A60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23171975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shd w:val="clear" w:color="auto" w:fill="auto"/>
            <w:vAlign w:val="center"/>
          </w:tcPr>
          <w:p w14:paraId="1B520C5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21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21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35B0C7A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9E89EF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22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22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4C27849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7D2C732E" w14:textId="77777777" w:rsidTr="00F77141">
        <w:trPr>
          <w:gridAfter w:val="1"/>
          <w:wAfter w:w="26" w:type="dxa"/>
          <w:trHeight w:val="531"/>
        </w:trPr>
        <w:tc>
          <w:tcPr>
            <w:tcW w:w="1266" w:type="dxa"/>
            <w:shd w:val="clear" w:color="auto" w:fill="auto"/>
            <w:vAlign w:val="center"/>
          </w:tcPr>
          <w:p w14:paraId="48386D9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23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23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7D18D74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</w:tbl>
    <w:p w14:paraId="2D4B95F6" w14:textId="77777777" w:rsidR="0081059F" w:rsidRPr="00DD201D" w:rsidRDefault="0081059F" w:rsidP="00F77141">
      <w:pPr>
        <w:rPr>
          <w:rFonts w:eastAsia="ＭＳ ゴシック"/>
        </w:rPr>
      </w:pPr>
    </w:p>
    <w:sectPr w:rsidR="0081059F" w:rsidRPr="00DD201D" w:rsidSect="00DE16AC">
      <w:pgSz w:w="11906" w:h="16838" w:code="9"/>
      <w:pgMar w:top="1247" w:right="1701" w:bottom="1247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6B4A6" w14:textId="77777777" w:rsidR="000C4542" w:rsidRDefault="000C4542" w:rsidP="00A91EBD">
      <w:r>
        <w:separator/>
      </w:r>
    </w:p>
  </w:endnote>
  <w:endnote w:type="continuationSeparator" w:id="0">
    <w:p w14:paraId="63A415CC" w14:textId="77777777" w:rsidR="000C4542" w:rsidRDefault="000C4542" w:rsidP="00A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FDA7" w14:textId="77777777" w:rsidR="000C4542" w:rsidRDefault="000C4542" w:rsidP="00A91EBD">
      <w:r>
        <w:separator/>
      </w:r>
    </w:p>
  </w:footnote>
  <w:footnote w:type="continuationSeparator" w:id="0">
    <w:p w14:paraId="01AF560A" w14:textId="77777777" w:rsidR="000C4542" w:rsidRDefault="000C4542" w:rsidP="00A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C4542"/>
    <w:rsid w:val="000D7B01"/>
    <w:rsid w:val="000E348E"/>
    <w:rsid w:val="000E40AE"/>
    <w:rsid w:val="000F517B"/>
    <w:rsid w:val="00120F43"/>
    <w:rsid w:val="001257DE"/>
    <w:rsid w:val="00126620"/>
    <w:rsid w:val="00142AF2"/>
    <w:rsid w:val="001533FB"/>
    <w:rsid w:val="00160715"/>
    <w:rsid w:val="00165390"/>
    <w:rsid w:val="00165650"/>
    <w:rsid w:val="001859D8"/>
    <w:rsid w:val="001911BE"/>
    <w:rsid w:val="001A0995"/>
    <w:rsid w:val="001B5C8F"/>
    <w:rsid w:val="001C2CA1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82E4B"/>
    <w:rsid w:val="002B578D"/>
    <w:rsid w:val="002C1184"/>
    <w:rsid w:val="002C341A"/>
    <w:rsid w:val="002C770E"/>
    <w:rsid w:val="002F44BD"/>
    <w:rsid w:val="00312BBB"/>
    <w:rsid w:val="003209F5"/>
    <w:rsid w:val="00333D63"/>
    <w:rsid w:val="0034228F"/>
    <w:rsid w:val="00352F8F"/>
    <w:rsid w:val="00356D60"/>
    <w:rsid w:val="00376755"/>
    <w:rsid w:val="00382E60"/>
    <w:rsid w:val="00394A3C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2F62"/>
    <w:rsid w:val="00463604"/>
    <w:rsid w:val="00463ED1"/>
    <w:rsid w:val="0046414D"/>
    <w:rsid w:val="004713B7"/>
    <w:rsid w:val="00485095"/>
    <w:rsid w:val="00497DAA"/>
    <w:rsid w:val="004B10EA"/>
    <w:rsid w:val="004B11EE"/>
    <w:rsid w:val="004C4D35"/>
    <w:rsid w:val="004E0F88"/>
    <w:rsid w:val="004E2B4A"/>
    <w:rsid w:val="004E76C9"/>
    <w:rsid w:val="004F3643"/>
    <w:rsid w:val="004F3CE4"/>
    <w:rsid w:val="004F3F5B"/>
    <w:rsid w:val="00507DEF"/>
    <w:rsid w:val="00517720"/>
    <w:rsid w:val="00563627"/>
    <w:rsid w:val="0057243C"/>
    <w:rsid w:val="005749ED"/>
    <w:rsid w:val="00594B00"/>
    <w:rsid w:val="005A3C67"/>
    <w:rsid w:val="005A5335"/>
    <w:rsid w:val="005A5CD9"/>
    <w:rsid w:val="005A6FD4"/>
    <w:rsid w:val="005B703D"/>
    <w:rsid w:val="005B71F6"/>
    <w:rsid w:val="005D1CE9"/>
    <w:rsid w:val="005F4969"/>
    <w:rsid w:val="00610A9E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A3867"/>
    <w:rsid w:val="006B2961"/>
    <w:rsid w:val="006C1CD1"/>
    <w:rsid w:val="006C4F8E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52EF"/>
    <w:rsid w:val="00771FA2"/>
    <w:rsid w:val="00780267"/>
    <w:rsid w:val="007B65D1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608FE"/>
    <w:rsid w:val="00863D08"/>
    <w:rsid w:val="008669DE"/>
    <w:rsid w:val="00902C73"/>
    <w:rsid w:val="009179CF"/>
    <w:rsid w:val="00936663"/>
    <w:rsid w:val="00947190"/>
    <w:rsid w:val="00960338"/>
    <w:rsid w:val="0096087B"/>
    <w:rsid w:val="00960EB5"/>
    <w:rsid w:val="00961B6A"/>
    <w:rsid w:val="00961BD3"/>
    <w:rsid w:val="00963FBA"/>
    <w:rsid w:val="009720B4"/>
    <w:rsid w:val="00972547"/>
    <w:rsid w:val="009731E1"/>
    <w:rsid w:val="00987723"/>
    <w:rsid w:val="00990C61"/>
    <w:rsid w:val="00991D94"/>
    <w:rsid w:val="009A71FF"/>
    <w:rsid w:val="009B122F"/>
    <w:rsid w:val="009B14BA"/>
    <w:rsid w:val="009B1F9B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4C5C"/>
    <w:rsid w:val="009F7733"/>
    <w:rsid w:val="00A16502"/>
    <w:rsid w:val="00A202D7"/>
    <w:rsid w:val="00A352D3"/>
    <w:rsid w:val="00A411D6"/>
    <w:rsid w:val="00A55DBD"/>
    <w:rsid w:val="00A67416"/>
    <w:rsid w:val="00A73BD4"/>
    <w:rsid w:val="00A856F5"/>
    <w:rsid w:val="00A9039E"/>
    <w:rsid w:val="00A91EBD"/>
    <w:rsid w:val="00AA03E5"/>
    <w:rsid w:val="00AA365A"/>
    <w:rsid w:val="00AA5701"/>
    <w:rsid w:val="00AB24F8"/>
    <w:rsid w:val="00AB4276"/>
    <w:rsid w:val="00AC54D1"/>
    <w:rsid w:val="00AD72FB"/>
    <w:rsid w:val="00AE3716"/>
    <w:rsid w:val="00AE69F9"/>
    <w:rsid w:val="00AF6038"/>
    <w:rsid w:val="00B0598A"/>
    <w:rsid w:val="00B062C6"/>
    <w:rsid w:val="00B13179"/>
    <w:rsid w:val="00B170C3"/>
    <w:rsid w:val="00B31322"/>
    <w:rsid w:val="00B57682"/>
    <w:rsid w:val="00B669E2"/>
    <w:rsid w:val="00B70C69"/>
    <w:rsid w:val="00B73007"/>
    <w:rsid w:val="00B77264"/>
    <w:rsid w:val="00B80A17"/>
    <w:rsid w:val="00B91184"/>
    <w:rsid w:val="00B93609"/>
    <w:rsid w:val="00B93E87"/>
    <w:rsid w:val="00BA2F88"/>
    <w:rsid w:val="00BB2A18"/>
    <w:rsid w:val="00BB3368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46E4"/>
    <w:rsid w:val="00CA532C"/>
    <w:rsid w:val="00CC2562"/>
    <w:rsid w:val="00D06D77"/>
    <w:rsid w:val="00D1194D"/>
    <w:rsid w:val="00D17C80"/>
    <w:rsid w:val="00D33FB1"/>
    <w:rsid w:val="00D35009"/>
    <w:rsid w:val="00D410B6"/>
    <w:rsid w:val="00D41F8F"/>
    <w:rsid w:val="00D52E0A"/>
    <w:rsid w:val="00D6328D"/>
    <w:rsid w:val="00DB28F8"/>
    <w:rsid w:val="00DC0209"/>
    <w:rsid w:val="00DC3CCF"/>
    <w:rsid w:val="00DC6B36"/>
    <w:rsid w:val="00DC746D"/>
    <w:rsid w:val="00DD201D"/>
    <w:rsid w:val="00DE0FB8"/>
    <w:rsid w:val="00DE16AC"/>
    <w:rsid w:val="00E00E36"/>
    <w:rsid w:val="00E07E1A"/>
    <w:rsid w:val="00E14AD4"/>
    <w:rsid w:val="00E22C8C"/>
    <w:rsid w:val="00E30710"/>
    <w:rsid w:val="00E31813"/>
    <w:rsid w:val="00E339F5"/>
    <w:rsid w:val="00E417CA"/>
    <w:rsid w:val="00E570A5"/>
    <w:rsid w:val="00E573DF"/>
    <w:rsid w:val="00E655F4"/>
    <w:rsid w:val="00E70F4A"/>
    <w:rsid w:val="00E90F81"/>
    <w:rsid w:val="00E9512B"/>
    <w:rsid w:val="00EB5B4D"/>
    <w:rsid w:val="00ED3581"/>
    <w:rsid w:val="00EE1F4B"/>
    <w:rsid w:val="00EE34CD"/>
    <w:rsid w:val="00EE6194"/>
    <w:rsid w:val="00EF33CF"/>
    <w:rsid w:val="00F15819"/>
    <w:rsid w:val="00F21024"/>
    <w:rsid w:val="00F354AC"/>
    <w:rsid w:val="00F40052"/>
    <w:rsid w:val="00F40B05"/>
    <w:rsid w:val="00F43800"/>
    <w:rsid w:val="00F5254E"/>
    <w:rsid w:val="00F55A7F"/>
    <w:rsid w:val="00F6381C"/>
    <w:rsid w:val="00F658A4"/>
    <w:rsid w:val="00F77141"/>
    <w:rsid w:val="00F81156"/>
    <w:rsid w:val="00F81BEE"/>
    <w:rsid w:val="00FA65B1"/>
    <w:rsid w:val="00FB047A"/>
    <w:rsid w:val="00FC05EF"/>
    <w:rsid w:val="00FC0A4F"/>
    <w:rsid w:val="00FC24BD"/>
    <w:rsid w:val="00FD0B5B"/>
    <w:rsid w:val="00FD17B4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1CA39"/>
  <w15:chartTrackingRefBased/>
  <w15:docId w15:val="{E504CA7E-4E25-465B-8090-A14B076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EBD"/>
    <w:rPr>
      <w:kern w:val="2"/>
      <w:sz w:val="21"/>
      <w:szCs w:val="24"/>
    </w:rPr>
  </w:style>
  <w:style w:type="paragraph" w:styleId="a7">
    <w:name w:val="footer"/>
    <w:basedOn w:val="a"/>
    <w:link w:val="a8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4" ma:contentTypeDescription="新しいドキュメントを作成します。" ma:contentTypeScope="" ma:versionID="0e53a51118262aefda97cd2e756ecb67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97424419b524cc55ed60e0880736cbdd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405A-85C3-4FE4-B14C-78226737FAC1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5b62c74-8e43-417a-9059-1966aaa3de10"/>
    <ds:schemaRef ds:uri="606686a2-3681-4b35-80a4-018989670bf5"/>
  </ds:schemaRefs>
</ds:datastoreItem>
</file>

<file path=customXml/itemProps2.xml><?xml version="1.0" encoding="utf-8"?>
<ds:datastoreItem xmlns:ds="http://schemas.openxmlformats.org/officeDocument/2006/customXml" ds:itemID="{919E5122-F47D-4802-85BA-4651CD7CF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A042E-48C2-452A-A453-3E32E883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9月15日（金）</vt:lpstr>
      <vt:lpstr>申込期日　9月15日（金）</vt:lpstr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2</cp:revision>
  <cp:lastPrinted>2022-09-07T11:53:00Z</cp:lastPrinted>
  <dcterms:created xsi:type="dcterms:W3CDTF">2024-07-24T02:46:00Z</dcterms:created>
  <dcterms:modified xsi:type="dcterms:W3CDTF">2024-07-24T02:46:00Z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</Properties>
</file>