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2"/>
      </w:tblGrid>
      <w:tr w:rsidR="000A274B" w14:paraId="3600EB56" w14:textId="77777777">
        <w:trPr>
          <w:trHeight w:val="663"/>
        </w:trPr>
        <w:tc>
          <w:tcPr>
            <w:tcW w:w="37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93638D1" w14:textId="29AC2984" w:rsidR="000A274B" w:rsidRPr="00EE537B" w:rsidRDefault="00EE537B" w:rsidP="000A274B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EE537B"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締切：</w:t>
            </w:r>
            <w:r w:rsidR="00100015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0716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B3C5A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年</w:t>
            </w:r>
            <w:r w:rsidR="005C453B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9B3C5A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月</w:t>
            </w:r>
            <w:r w:rsidR="00D279ED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9B3C5A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日（</w:t>
            </w:r>
            <w:r w:rsidR="00D279ED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）</w:t>
            </w:r>
          </w:p>
          <w:p w14:paraId="602E9A3E" w14:textId="77777777" w:rsidR="000A274B" w:rsidRPr="0081500D" w:rsidRDefault="000A274B" w:rsidP="000A274B">
            <w:pPr>
              <w:ind w:firstLineChars="100" w:firstLine="251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1500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【計工連 </w:t>
            </w:r>
            <w:r w:rsidR="00B25A9C">
              <w:rPr>
                <w:rFonts w:ascii="ＭＳ Ｐゴシック" w:eastAsia="ＭＳ Ｐゴシック" w:hAnsi="ＭＳ Ｐゴシック" w:hint="eastAsia"/>
                <w:sz w:val="24"/>
              </w:rPr>
              <w:t>坂入</w:t>
            </w:r>
            <w:r w:rsidRPr="0081500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宛】</w:t>
            </w:r>
          </w:p>
          <w:p w14:paraId="76E02113" w14:textId="3CA42666" w:rsidR="00076D65" w:rsidRDefault="00076D65" w:rsidP="00076D65">
            <w:pPr>
              <w:ind w:firstLineChars="49" w:firstLine="123"/>
              <w:rPr>
                <w:rFonts w:ascii="ＭＳ Ｐゴシック" w:eastAsia="ＭＳ Ｐゴシック" w:hAnsi="ＭＳ Ｐゴシック"/>
                <w:sz w:val="24"/>
              </w:rPr>
            </w:pP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</w:rPr>
              <w:t>E-mai</w:t>
            </w:r>
            <w:r w:rsidR="005C453B">
              <w:rPr>
                <w:rFonts w:ascii="ＭＳ Ｐゴシック" w:eastAsia="ＭＳ Ｐゴシック" w:hAnsi="ＭＳ Ｐゴシック" w:hint="eastAsia"/>
                <w:sz w:val="24"/>
              </w:rPr>
              <w:t>l</w:t>
            </w:r>
            <w:r w:rsidR="00B25A9C">
              <w:rPr>
                <w:rFonts w:ascii="ＭＳ Ｐゴシック" w:eastAsia="ＭＳ Ｐゴシック" w:hAnsi="ＭＳ Ｐゴシック" w:hint="eastAsia"/>
                <w:sz w:val="24"/>
              </w:rPr>
              <w:t>:sakairi</w:t>
            </w:r>
            <w:r w:rsidRPr="0081500D">
              <w:rPr>
                <w:rFonts w:ascii="ＭＳ Ｐゴシック" w:eastAsia="ＭＳ Ｐゴシック" w:hAnsi="ＭＳ Ｐゴシック" w:hint="eastAsia"/>
                <w:sz w:val="24"/>
              </w:rPr>
              <w:t>@keikoren.or.jp</w:t>
            </w:r>
            <w:proofErr w:type="gramEnd"/>
          </w:p>
          <w:p w14:paraId="0F61CCF7" w14:textId="77777777" w:rsidR="000A274B" w:rsidRPr="00076D65" w:rsidRDefault="00076D65" w:rsidP="00076D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1500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 </w:t>
            </w:r>
            <w:r w:rsidR="000A274B" w:rsidRPr="0081500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FAX：03-3268-2167</w:t>
            </w:r>
          </w:p>
        </w:tc>
      </w:tr>
    </w:tbl>
    <w:p w14:paraId="5C510048" w14:textId="1E07DB7B" w:rsidR="004355A2" w:rsidRPr="000A274B" w:rsidRDefault="00100015" w:rsidP="000A274B">
      <w:pPr>
        <w:spacing w:line="0" w:lineRule="atLeast"/>
        <w:jc w:val="right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20</w:t>
      </w:r>
      <w:r w:rsidR="000716FD">
        <w:rPr>
          <w:rFonts w:ascii="ＭＳ Ｐゴシック" w:eastAsia="ＭＳ Ｐゴシック" w:hint="eastAsia"/>
          <w:sz w:val="24"/>
        </w:rPr>
        <w:t>2</w:t>
      </w:r>
      <w:r w:rsidR="00185F09">
        <w:rPr>
          <w:rFonts w:ascii="ＭＳ Ｐゴシック" w:eastAsia="ＭＳ Ｐゴシック" w:hint="eastAsia"/>
          <w:sz w:val="24"/>
        </w:rPr>
        <w:t>4</w:t>
      </w:r>
      <w:r w:rsidR="000A274B">
        <w:rPr>
          <w:rFonts w:ascii="ＭＳ Ｐゴシック" w:eastAsia="ＭＳ Ｐゴシック" w:hint="eastAsia"/>
          <w:sz w:val="24"/>
        </w:rPr>
        <w:t xml:space="preserve">年　　　</w:t>
      </w:r>
      <w:r w:rsidR="000A274B" w:rsidRPr="005D2B14">
        <w:rPr>
          <w:rFonts w:ascii="ＭＳ Ｐゴシック" w:eastAsia="ＭＳ Ｐゴシック" w:hint="eastAsia"/>
          <w:sz w:val="24"/>
        </w:rPr>
        <w:t>月</w:t>
      </w:r>
      <w:r w:rsidR="000A274B">
        <w:rPr>
          <w:rFonts w:ascii="ＭＳ Ｐゴシック" w:eastAsia="ＭＳ Ｐゴシック" w:hint="eastAsia"/>
          <w:sz w:val="24"/>
        </w:rPr>
        <w:t xml:space="preserve">　　　　日</w:t>
      </w:r>
    </w:p>
    <w:p w14:paraId="2A84B348" w14:textId="77777777" w:rsidR="000A274B" w:rsidRDefault="000A274B" w:rsidP="000A274B">
      <w:pPr>
        <w:spacing w:line="0" w:lineRule="atLeas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</w:p>
    <w:tbl>
      <w:tblPr>
        <w:tblpPr w:leftFromText="142" w:rightFromText="142" w:vertAnchor="text" w:horzAnchor="page" w:tblpX="5872" w:tblpY="-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5"/>
      </w:tblGrid>
      <w:tr w:rsidR="0003404A" w14:paraId="5B69F4C8" w14:textId="77777777" w:rsidTr="0003404A">
        <w:trPr>
          <w:trHeight w:val="1408"/>
        </w:trPr>
        <w:tc>
          <w:tcPr>
            <w:tcW w:w="4595" w:type="dxa"/>
          </w:tcPr>
          <w:p w14:paraId="3FDEA4ED" w14:textId="77777777" w:rsidR="0003404A" w:rsidRPr="0003404A" w:rsidRDefault="0003404A" w:rsidP="00A0279A">
            <w:pPr>
              <w:rPr>
                <w:rFonts w:ascii="ＭＳ 明朝" w:hAnsi="ＭＳ 明朝"/>
                <w:sz w:val="22"/>
              </w:rPr>
            </w:pPr>
            <w:r w:rsidRPr="0003404A">
              <w:rPr>
                <w:rFonts w:ascii="ＭＳ 明朝" w:hAnsi="ＭＳ 明朝" w:hint="eastAsia"/>
                <w:sz w:val="22"/>
              </w:rPr>
              <w:t>紹介者押印欄</w:t>
            </w:r>
          </w:p>
        </w:tc>
      </w:tr>
    </w:tbl>
    <w:p w14:paraId="0AE090F3" w14:textId="77777777" w:rsidR="000A274B" w:rsidRDefault="000A274B" w:rsidP="000A274B">
      <w:pPr>
        <w:spacing w:line="0" w:lineRule="atLeas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</w:p>
    <w:p w14:paraId="64256A28" w14:textId="77777777" w:rsidR="000A274B" w:rsidRDefault="000A274B" w:rsidP="000A274B">
      <w:pPr>
        <w:spacing w:line="0" w:lineRule="atLeas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</w:p>
    <w:p w14:paraId="0A665CFF" w14:textId="77777777" w:rsidR="007B5671" w:rsidRDefault="007B5671" w:rsidP="000A274B">
      <w:pPr>
        <w:spacing w:line="0" w:lineRule="atLeas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</w:p>
    <w:p w14:paraId="140A5BA9" w14:textId="77777777" w:rsidR="00BC7B18" w:rsidRPr="00890C2E" w:rsidRDefault="004355A2" w:rsidP="004355A2">
      <w:pPr>
        <w:spacing w:line="0" w:lineRule="atLeast"/>
        <w:jc w:val="center"/>
        <w:rPr>
          <w:rFonts w:ascii="ＭＳ Ｐゴシック" w:eastAsia="ＭＳ Ｐゴシック" w:hAnsi="ＭＳ Ｐゴシック" w:cs="Meiryo UI"/>
          <w:sz w:val="32"/>
          <w:szCs w:val="32"/>
          <w:u w:val="double"/>
        </w:rPr>
      </w:pPr>
      <w:r w:rsidRPr="00D352C2">
        <w:rPr>
          <w:rFonts w:ascii="ＭＳ Ｐゴシック" w:eastAsia="ＭＳ Ｐゴシック" w:hAnsi="ＭＳ Ｐゴシック" w:cs="Meiryo UI"/>
          <w:spacing w:val="98"/>
          <w:kern w:val="0"/>
          <w:sz w:val="32"/>
          <w:szCs w:val="32"/>
          <w:u w:val="double"/>
          <w:fitText w:val="7871" w:id="824942592"/>
        </w:rPr>
        <w:t>「レベル計</w:t>
      </w:r>
      <w:r w:rsidR="00C11E0E" w:rsidRPr="00D352C2">
        <w:rPr>
          <w:rFonts w:ascii="ＭＳ Ｐゴシック" w:eastAsia="ＭＳ Ｐゴシック" w:hAnsi="ＭＳ Ｐゴシック" w:cs="Meiryo UI" w:hint="eastAsia"/>
          <w:spacing w:val="98"/>
          <w:kern w:val="0"/>
          <w:sz w:val="32"/>
          <w:szCs w:val="32"/>
          <w:u w:val="double"/>
          <w:fitText w:val="7871" w:id="824942592"/>
        </w:rPr>
        <w:t>測入門</w:t>
      </w:r>
      <w:r w:rsidRPr="00D352C2">
        <w:rPr>
          <w:rFonts w:ascii="ＭＳ Ｐゴシック" w:eastAsia="ＭＳ Ｐゴシック" w:hAnsi="ＭＳ Ｐゴシック" w:cs="Meiryo UI"/>
          <w:spacing w:val="98"/>
          <w:kern w:val="0"/>
          <w:sz w:val="32"/>
          <w:szCs w:val="32"/>
          <w:u w:val="double"/>
          <w:fitText w:val="7871" w:id="824942592"/>
        </w:rPr>
        <w:t>セミナー」</w:t>
      </w:r>
      <w:r w:rsidR="00BC7B18" w:rsidRPr="00D352C2">
        <w:rPr>
          <w:rFonts w:ascii="ＭＳ Ｐゴシック" w:eastAsia="ＭＳ Ｐゴシック" w:hAnsi="ＭＳ Ｐゴシック" w:cs="Meiryo UI"/>
          <w:spacing w:val="98"/>
          <w:kern w:val="0"/>
          <w:sz w:val="32"/>
          <w:szCs w:val="32"/>
          <w:u w:val="double"/>
          <w:fitText w:val="7871" w:id="824942592"/>
        </w:rPr>
        <w:t>参加申込</w:t>
      </w:r>
      <w:r w:rsidR="00BC7B18" w:rsidRPr="00D352C2">
        <w:rPr>
          <w:rFonts w:ascii="ＭＳ Ｐゴシック" w:eastAsia="ＭＳ Ｐゴシック" w:hAnsi="ＭＳ Ｐゴシック" w:cs="Meiryo UI"/>
          <w:spacing w:val="8"/>
          <w:kern w:val="0"/>
          <w:sz w:val="32"/>
          <w:szCs w:val="32"/>
          <w:u w:val="double"/>
          <w:fitText w:val="7871" w:id="824942592"/>
        </w:rPr>
        <w:t>書</w:t>
      </w:r>
    </w:p>
    <w:p w14:paraId="6C6B1EA2" w14:textId="0F8133D8" w:rsidR="00D77365" w:rsidRPr="00F1430C" w:rsidRDefault="00100015" w:rsidP="004355A2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0716FD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</w:t>
      </w:r>
      <w:r w:rsidR="00EB1640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月</w:t>
      </w:r>
      <w:r w:rsidR="000716FD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A1582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（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）～</w:t>
      </w:r>
      <w:r w:rsidR="000716FD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日（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A71C4D" w:rsidRPr="00F1430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</w:t>
      </w:r>
      <w:r w:rsidR="00642767" w:rsidRPr="00F1430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AC481C" w:rsidRPr="00F1430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於：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新大阪丸ビル新館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85F09">
        <w:rPr>
          <w:rFonts w:ascii="ＭＳ Ｐゴシック" w:eastAsia="ＭＳ Ｐゴシック" w:hAnsi="ＭＳ Ｐゴシック" w:hint="eastAsia"/>
          <w:sz w:val="24"/>
          <w:szCs w:val="24"/>
        </w:rPr>
        <w:t>606会議</w:t>
      </w:r>
      <w:r w:rsidR="000716FD">
        <w:rPr>
          <w:rFonts w:ascii="ＭＳ Ｐゴシック" w:eastAsia="ＭＳ Ｐゴシック" w:hAnsi="ＭＳ Ｐゴシック" w:hint="eastAsia"/>
          <w:sz w:val="24"/>
          <w:szCs w:val="24"/>
        </w:rPr>
        <w:t>室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4832E8D" w14:textId="77777777" w:rsidR="00AD5FA5" w:rsidRPr="00AC72CD" w:rsidRDefault="00AD5FA5" w:rsidP="00BC7B18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</w:p>
    <w:p w14:paraId="179DC140" w14:textId="77777777" w:rsidR="004355A2" w:rsidRPr="000A274B" w:rsidRDefault="004355A2" w:rsidP="000A274B">
      <w:pPr>
        <w:ind w:firstLineChars="1852" w:firstLine="4653"/>
        <w:jc w:val="left"/>
        <w:rPr>
          <w:rFonts w:ascii="ＭＳ Ｐゴシック" w:eastAsia="ＭＳ Ｐゴシック" w:hAnsi="ＭＳ Ｐゴシック"/>
          <w:sz w:val="24"/>
          <w:szCs w:val="24"/>
          <w:u w:val="double"/>
          <w:lang w:eastAsia="zh-TW"/>
        </w:rPr>
      </w:pPr>
      <w:r w:rsidRPr="000A274B">
        <w:rPr>
          <w:rFonts w:ascii="ＭＳ Ｐゴシック" w:eastAsia="ＭＳ Ｐゴシック" w:hAnsi="ＭＳ Ｐゴシック" w:hint="eastAsia"/>
          <w:sz w:val="24"/>
          <w:szCs w:val="24"/>
          <w:u w:val="double"/>
          <w:lang w:eastAsia="zh-TW"/>
        </w:rPr>
        <w:t xml:space="preserve">貴社名　　　　　　　　　　　　　　　　　　　　　　　</w:t>
      </w:r>
    </w:p>
    <w:p w14:paraId="1A0B688D" w14:textId="77777777" w:rsidR="004F1B77" w:rsidRPr="00812A3D" w:rsidRDefault="00812A3D" w:rsidP="00812A3D">
      <w:pPr>
        <w:ind w:firstLineChars="49" w:firstLine="114"/>
        <w:jc w:val="left"/>
        <w:rPr>
          <w:rFonts w:ascii="ＭＳ Ｐゴシック" w:eastAsia="ＭＳ Ｐゴシック" w:hAnsi="ＭＳ Ｐゴシック"/>
          <w:sz w:val="22"/>
          <w:u w:val="double"/>
        </w:rPr>
      </w:pPr>
      <w:r w:rsidRPr="000A274B">
        <w:rPr>
          <w:rFonts w:ascii="ＭＳ Ｐゴシック" w:eastAsia="ＭＳ Ｐゴシック" w:hAnsi="ＭＳ Ｐゴシック" w:hint="eastAsia"/>
          <w:b/>
          <w:sz w:val="22"/>
          <w:u w:val="double"/>
        </w:rPr>
        <w:t>合計申込人数</w:t>
      </w:r>
      <w:r w:rsidR="000A274B">
        <w:rPr>
          <w:rFonts w:ascii="ＭＳ Ｐゴシック" w:eastAsia="ＭＳ Ｐゴシック" w:hAnsi="ＭＳ Ｐゴシック" w:hint="eastAsia"/>
          <w:b/>
          <w:sz w:val="22"/>
          <w:u w:val="double"/>
        </w:rPr>
        <w:t>：</w:t>
      </w:r>
      <w:r>
        <w:rPr>
          <w:rFonts w:ascii="ＭＳ Ｐゴシック" w:eastAsia="ＭＳ Ｐゴシック" w:hAnsi="ＭＳ Ｐゴシック" w:hint="eastAsia"/>
          <w:sz w:val="22"/>
          <w:u w:val="double"/>
        </w:rPr>
        <w:t xml:space="preserve">　　　　　　　　　人</w:t>
      </w:r>
    </w:p>
    <w:p w14:paraId="42B6BAD2" w14:textId="77777777" w:rsidR="004F1B77" w:rsidRDefault="004F1B77" w:rsidP="004F1B77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729DCB5" w14:textId="1E32D2CD" w:rsidR="00BC7B18" w:rsidRPr="00D00965" w:rsidRDefault="00AC7F7F" w:rsidP="00AC7F7F">
      <w:pPr>
        <w:numPr>
          <w:ilvl w:val="0"/>
          <w:numId w:val="19"/>
        </w:numPr>
        <w:jc w:val="left"/>
        <w:rPr>
          <w:rFonts w:ascii="ＭＳ Ｐゴシック" w:eastAsia="ＭＳ Ｐゴシック" w:hAnsi="ＭＳ Ｐゴシック"/>
          <w:szCs w:val="21"/>
          <w:u w:val="double"/>
        </w:rPr>
      </w:pPr>
      <w:r>
        <w:rPr>
          <w:rFonts w:ascii="ＭＳ Ｐゴシック" w:eastAsia="ＭＳ Ｐゴシック" w:hAnsi="ＭＳ Ｐゴシック" w:hint="eastAsia"/>
          <w:sz w:val="22"/>
        </w:rPr>
        <w:t>会場　・　Web</w:t>
      </w:r>
      <w:r w:rsidR="001D7B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0096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D7B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D7BE4" w:rsidRPr="00D00965">
        <w:rPr>
          <w:rFonts w:ascii="ＭＳ Ｐゴシック" w:eastAsia="ＭＳ Ｐゴシック" w:hAnsi="ＭＳ Ｐゴシック" w:hint="eastAsia"/>
          <w:szCs w:val="21"/>
          <w:u w:val="double"/>
        </w:rPr>
        <w:t>※</w:t>
      </w:r>
      <w:r w:rsidR="001039FB">
        <w:rPr>
          <w:rFonts w:ascii="ＭＳ Ｐゴシック" w:eastAsia="ＭＳ Ｐゴシック" w:hAnsi="ＭＳ Ｐゴシック" w:hint="eastAsia"/>
          <w:szCs w:val="21"/>
          <w:u w:val="double"/>
        </w:rPr>
        <w:t>会場では、</w:t>
      </w:r>
      <w:r w:rsidR="00E54F6F">
        <w:rPr>
          <w:rFonts w:ascii="ＭＳ Ｐゴシック" w:eastAsia="ＭＳ Ｐゴシック" w:hAnsi="ＭＳ Ｐゴシック" w:hint="eastAsia"/>
          <w:szCs w:val="21"/>
          <w:u w:val="double"/>
        </w:rPr>
        <w:t>実機</w:t>
      </w:r>
      <w:r w:rsidR="001039FB">
        <w:rPr>
          <w:rFonts w:ascii="ＭＳ Ｐゴシック" w:eastAsia="ＭＳ Ｐゴシック" w:hAnsi="ＭＳ Ｐゴシック" w:hint="eastAsia"/>
          <w:szCs w:val="21"/>
          <w:u w:val="double"/>
        </w:rPr>
        <w:t>の紹介</w:t>
      </w:r>
      <w:r w:rsidR="00E54F6F">
        <w:rPr>
          <w:rFonts w:ascii="ＭＳ Ｐゴシック" w:eastAsia="ＭＳ Ｐゴシック" w:hAnsi="ＭＳ Ｐゴシック" w:hint="eastAsia"/>
          <w:szCs w:val="21"/>
          <w:u w:val="double"/>
        </w:rPr>
        <w:t>説明</w:t>
      </w:r>
      <w:r w:rsidR="001039FB">
        <w:rPr>
          <w:rFonts w:ascii="ＭＳ Ｐゴシック" w:eastAsia="ＭＳ Ｐゴシック" w:hAnsi="ＭＳ Ｐゴシック" w:hint="eastAsia"/>
          <w:szCs w:val="21"/>
          <w:u w:val="double"/>
        </w:rPr>
        <w:t>も</w:t>
      </w:r>
      <w:r w:rsidR="00E54F6F">
        <w:rPr>
          <w:rFonts w:ascii="ＭＳ Ｐゴシック" w:eastAsia="ＭＳ Ｐゴシック" w:hAnsi="ＭＳ Ｐゴシック" w:hint="eastAsia"/>
          <w:szCs w:val="21"/>
          <w:u w:val="double"/>
        </w:rPr>
        <w:t>行いますので、</w:t>
      </w:r>
      <w:r w:rsidR="001039FB">
        <w:rPr>
          <w:rFonts w:ascii="ＭＳ Ｐゴシック" w:eastAsia="ＭＳ Ｐゴシック" w:hAnsi="ＭＳ Ｐゴシック" w:hint="eastAsia"/>
          <w:szCs w:val="21"/>
          <w:u w:val="double"/>
        </w:rPr>
        <w:t>ぜひ</w:t>
      </w:r>
      <w:r w:rsidR="00E54F6F">
        <w:rPr>
          <w:rFonts w:ascii="ＭＳ Ｐゴシック" w:eastAsia="ＭＳ Ｐゴシック" w:hAnsi="ＭＳ Ｐゴシック" w:hint="eastAsia"/>
          <w:szCs w:val="21"/>
          <w:u w:val="double"/>
        </w:rPr>
        <w:t>会場においでください。</w:t>
      </w:r>
    </w:p>
    <w:tbl>
      <w:tblPr>
        <w:tblpPr w:leftFromText="142" w:rightFromText="142" w:vertAnchor="text" w:tblpX="197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007"/>
        <w:gridCol w:w="1291"/>
        <w:gridCol w:w="2995"/>
      </w:tblGrid>
      <w:tr w:rsidR="00BC7B18" w:rsidRPr="005D2B14" w14:paraId="4F03F500" w14:textId="77777777">
        <w:trPr>
          <w:trHeight w:val="577"/>
        </w:trPr>
        <w:tc>
          <w:tcPr>
            <w:tcW w:w="1768" w:type="dxa"/>
          </w:tcPr>
          <w:p w14:paraId="1C050477" w14:textId="77777777" w:rsidR="007B1A7C" w:rsidRPr="005D2B14" w:rsidRDefault="00BC7B18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</w:tc>
        <w:tc>
          <w:tcPr>
            <w:tcW w:w="7293" w:type="dxa"/>
            <w:gridSpan w:val="3"/>
          </w:tcPr>
          <w:p w14:paraId="078914B0" w14:textId="77777777" w:rsidR="00BC7B18" w:rsidRPr="007B1A7C" w:rsidRDefault="007B1A7C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1A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30EB540B" w14:textId="77777777" w:rsidR="00D7748E" w:rsidRPr="005D2B14" w:rsidRDefault="00D7748E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7B18" w:rsidRPr="005D2B14" w14:paraId="157FF75A" w14:textId="77777777">
        <w:trPr>
          <w:trHeight w:val="305"/>
        </w:trPr>
        <w:tc>
          <w:tcPr>
            <w:tcW w:w="1768" w:type="dxa"/>
          </w:tcPr>
          <w:p w14:paraId="65DAD405" w14:textId="77777777" w:rsidR="00BC7B18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所属部署・</w:t>
            </w:r>
            <w:r w:rsidR="00A71C4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役職</w:t>
            </w:r>
          </w:p>
          <w:p w14:paraId="1704A78C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93" w:type="dxa"/>
            <w:gridSpan w:val="3"/>
          </w:tcPr>
          <w:p w14:paraId="289C76A2" w14:textId="77777777" w:rsidR="00BC7B18" w:rsidRPr="005D2B14" w:rsidRDefault="00BC7B18" w:rsidP="00812A3D">
            <w:pPr>
              <w:spacing w:line="0" w:lineRule="atLeast"/>
              <w:ind w:left="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7B18" w:rsidRPr="005D2B14" w14:paraId="3553C930" w14:textId="77777777">
        <w:trPr>
          <w:trHeight w:val="565"/>
        </w:trPr>
        <w:tc>
          <w:tcPr>
            <w:tcW w:w="1768" w:type="dxa"/>
          </w:tcPr>
          <w:p w14:paraId="6940EAA5" w14:textId="77777777" w:rsidR="00BC7B18" w:rsidRPr="005D2B14" w:rsidRDefault="00BC7B18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293" w:type="dxa"/>
            <w:gridSpan w:val="3"/>
          </w:tcPr>
          <w:p w14:paraId="7A76A98F" w14:textId="77777777" w:rsidR="00BC7B18" w:rsidRPr="005D2B14" w:rsidRDefault="00BC7B18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4F1B77" w:rsidRPr="005D2B14" w14:paraId="62DA0853" w14:textId="77777777">
        <w:trPr>
          <w:trHeight w:val="234"/>
        </w:trPr>
        <w:tc>
          <w:tcPr>
            <w:tcW w:w="1768" w:type="dxa"/>
          </w:tcPr>
          <w:p w14:paraId="6A5A0230" w14:textId="77777777" w:rsidR="004F1B77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  <w:p w14:paraId="1A12DDC8" w14:textId="77777777" w:rsidR="00812A3D" w:rsidRPr="005D2B14" w:rsidRDefault="00812A3D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60D2FC2C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dxa"/>
          </w:tcPr>
          <w:p w14:paraId="19211EDF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F A X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2995" w:type="dxa"/>
          </w:tcPr>
          <w:p w14:paraId="26AA004B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5FA5" w:rsidRPr="005D2B14" w14:paraId="77A545F7" w14:textId="77777777">
        <w:trPr>
          <w:trHeight w:val="239"/>
        </w:trPr>
        <w:tc>
          <w:tcPr>
            <w:tcW w:w="1768" w:type="dxa"/>
          </w:tcPr>
          <w:p w14:paraId="617E3224" w14:textId="77777777" w:rsidR="00AD5FA5" w:rsidRDefault="001E65ED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</w:rPr>
              <w:t>maill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  <w:p w14:paraId="41566EB0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93" w:type="dxa"/>
            <w:gridSpan w:val="3"/>
          </w:tcPr>
          <w:p w14:paraId="2BE12716" w14:textId="77777777" w:rsidR="00AD5FA5" w:rsidRPr="005D2B14" w:rsidRDefault="00AD5FA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A79FFCE" w14:textId="77777777" w:rsidR="00A71C4D" w:rsidRDefault="00A71C4D" w:rsidP="00812A3D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p w14:paraId="55574B0A" w14:textId="34D7A339" w:rsidR="004F1B77" w:rsidRPr="00AC7F7F" w:rsidRDefault="00AC7F7F" w:rsidP="00AC7F7F">
      <w:pPr>
        <w:numPr>
          <w:ilvl w:val="0"/>
          <w:numId w:val="18"/>
        </w:numPr>
        <w:jc w:val="left"/>
        <w:rPr>
          <w:rFonts w:ascii="ＭＳ Ｐゴシック" w:eastAsia="ＭＳ Ｐゴシック" w:hAnsi="ＭＳ Ｐゴシック"/>
          <w:szCs w:val="21"/>
          <w:u w:val="double"/>
        </w:rPr>
      </w:pPr>
      <w:r>
        <w:rPr>
          <w:rFonts w:ascii="ＭＳ Ｐゴシック" w:eastAsia="ＭＳ Ｐゴシック" w:hAnsi="ＭＳ Ｐゴシック" w:hint="eastAsia"/>
          <w:sz w:val="22"/>
        </w:rPr>
        <w:t>会場　・　Web</w:t>
      </w:r>
      <w:r w:rsidR="00666201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tbl>
      <w:tblPr>
        <w:tblpPr w:leftFromText="142" w:rightFromText="142" w:vertAnchor="text" w:tblpX="197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007"/>
        <w:gridCol w:w="1291"/>
        <w:gridCol w:w="2995"/>
      </w:tblGrid>
      <w:tr w:rsidR="004F1B77" w:rsidRPr="005D2B14" w14:paraId="372DFE2B" w14:textId="77777777">
        <w:trPr>
          <w:trHeight w:val="577"/>
        </w:trPr>
        <w:tc>
          <w:tcPr>
            <w:tcW w:w="1768" w:type="dxa"/>
          </w:tcPr>
          <w:p w14:paraId="10E6AA3C" w14:textId="77777777" w:rsidR="004F1B77" w:rsidRPr="005D2B14" w:rsidRDefault="004F1B77" w:rsidP="000A27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</w:tc>
        <w:tc>
          <w:tcPr>
            <w:tcW w:w="7293" w:type="dxa"/>
            <w:gridSpan w:val="3"/>
          </w:tcPr>
          <w:p w14:paraId="7C1D6CFA" w14:textId="77777777" w:rsidR="004F1B77" w:rsidRPr="007B1A7C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1A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0FEAA0F8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1B77" w:rsidRPr="005D2B14" w14:paraId="0E2FABB8" w14:textId="77777777">
        <w:trPr>
          <w:trHeight w:val="305"/>
        </w:trPr>
        <w:tc>
          <w:tcPr>
            <w:tcW w:w="1768" w:type="dxa"/>
          </w:tcPr>
          <w:p w14:paraId="7A7C9AAC" w14:textId="77777777" w:rsidR="004F1B77" w:rsidRDefault="004F1B77" w:rsidP="000A27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所属部署・役職</w:t>
            </w:r>
          </w:p>
          <w:p w14:paraId="1946BDA2" w14:textId="77777777" w:rsidR="004F1B77" w:rsidRPr="005D2B14" w:rsidRDefault="004F1B77" w:rsidP="000A27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93" w:type="dxa"/>
            <w:gridSpan w:val="3"/>
          </w:tcPr>
          <w:p w14:paraId="49E5C126" w14:textId="77777777" w:rsidR="004F1B77" w:rsidRPr="005D2B14" w:rsidRDefault="004F1B77" w:rsidP="000A274B">
            <w:pPr>
              <w:spacing w:line="0" w:lineRule="atLeast"/>
              <w:ind w:left="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1B77" w:rsidRPr="005D2B14" w14:paraId="1C144724" w14:textId="77777777">
        <w:trPr>
          <w:trHeight w:val="565"/>
        </w:trPr>
        <w:tc>
          <w:tcPr>
            <w:tcW w:w="1768" w:type="dxa"/>
          </w:tcPr>
          <w:p w14:paraId="55DB6E4F" w14:textId="77777777" w:rsidR="004F1B77" w:rsidRPr="005D2B14" w:rsidRDefault="004F1B77" w:rsidP="000A27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293" w:type="dxa"/>
            <w:gridSpan w:val="3"/>
          </w:tcPr>
          <w:p w14:paraId="5E23BCF1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4F1B77" w:rsidRPr="005D2B14" w14:paraId="1D9064BD" w14:textId="77777777">
        <w:trPr>
          <w:trHeight w:val="234"/>
        </w:trPr>
        <w:tc>
          <w:tcPr>
            <w:tcW w:w="1768" w:type="dxa"/>
          </w:tcPr>
          <w:p w14:paraId="50F9DE88" w14:textId="77777777" w:rsidR="004F1B77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  <w:p w14:paraId="1CDAF8ED" w14:textId="77777777" w:rsidR="00812A3D" w:rsidRPr="005D2B14" w:rsidRDefault="00812A3D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178C56B2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dxa"/>
          </w:tcPr>
          <w:p w14:paraId="7DE69FC9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F A X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2995" w:type="dxa"/>
          </w:tcPr>
          <w:p w14:paraId="138CD9E8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1B77" w:rsidRPr="005D2B14" w14:paraId="44523D29" w14:textId="77777777">
        <w:trPr>
          <w:trHeight w:val="239"/>
        </w:trPr>
        <w:tc>
          <w:tcPr>
            <w:tcW w:w="1768" w:type="dxa"/>
          </w:tcPr>
          <w:p w14:paraId="477556C4" w14:textId="77777777" w:rsidR="004F1B77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</w:rPr>
              <w:t>maill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  <w:p w14:paraId="7B8E6834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93" w:type="dxa"/>
            <w:gridSpan w:val="3"/>
          </w:tcPr>
          <w:p w14:paraId="21408C47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2011EAB" w14:textId="4F46A02C" w:rsidR="00DA5CFD" w:rsidRDefault="001B7EB1" w:rsidP="004F1B7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※お申込みいただきましたら、参加費の請求書をお送り</w:t>
      </w:r>
      <w:r w:rsidR="00F1430C">
        <w:rPr>
          <w:rFonts w:ascii="ＭＳ Ｐゴシック" w:eastAsia="ＭＳ Ｐゴシック" w:hAnsi="ＭＳ Ｐゴシック" w:hint="eastAsia"/>
          <w:sz w:val="22"/>
        </w:rPr>
        <w:t>いた</w:t>
      </w:r>
      <w:r>
        <w:rPr>
          <w:rFonts w:ascii="ＭＳ Ｐゴシック" w:eastAsia="ＭＳ Ｐゴシック" w:hAnsi="ＭＳ Ｐゴシック" w:hint="eastAsia"/>
          <w:sz w:val="22"/>
        </w:rPr>
        <w:t>します</w:t>
      </w:r>
      <w:r w:rsidR="00592DC5">
        <w:rPr>
          <w:rFonts w:ascii="ＭＳ Ｐゴシック" w:eastAsia="ＭＳ Ｐゴシック" w:hAnsi="ＭＳ Ｐゴシック" w:hint="eastAsia"/>
          <w:sz w:val="22"/>
        </w:rPr>
        <w:t>。</w:t>
      </w:r>
    </w:p>
    <w:p w14:paraId="150E7EB7" w14:textId="637BA2FB" w:rsidR="004F1B77" w:rsidRDefault="00AC7F7F" w:rsidP="00642D87">
      <w:pPr>
        <w:ind w:firstLineChars="100" w:firstLine="221"/>
        <w:jc w:val="left"/>
        <w:rPr>
          <w:rFonts w:ascii="ＭＳ Ｐゴシック" w:eastAsia="ＭＳ Ｐゴシック" w:hAnsi="ＭＳ Ｐゴシック"/>
          <w:sz w:val="22"/>
        </w:rPr>
      </w:pPr>
      <w:r w:rsidRPr="00D00965">
        <w:rPr>
          <w:rFonts w:ascii="ＭＳ Ｐゴシック" w:eastAsia="ＭＳ Ｐゴシック" w:hAnsi="ＭＳ Ｐゴシック" w:hint="eastAsia"/>
          <w:szCs w:val="21"/>
          <w:u w:val="double"/>
        </w:rPr>
        <w:t>申込人数が３人以上の場合は、申込書を適宜追加してご記入ください。</w:t>
      </w:r>
    </w:p>
    <w:p w14:paraId="681FF9BC" w14:textId="77777777" w:rsidR="00AC7F7F" w:rsidRDefault="00AC7F7F" w:rsidP="00812A3D">
      <w:pPr>
        <w:ind w:firstLineChars="98" w:firstLine="227"/>
        <w:jc w:val="left"/>
        <w:rPr>
          <w:rFonts w:ascii="ＭＳ Ｐゴシック" w:eastAsia="ＭＳ Ｐゴシック" w:hAnsi="ＭＳ Ｐゴシック"/>
          <w:sz w:val="22"/>
        </w:rPr>
      </w:pPr>
    </w:p>
    <w:p w14:paraId="2DBC9789" w14:textId="77777777" w:rsidR="004F1B77" w:rsidRDefault="00BF03CF" w:rsidP="00812A3D">
      <w:pPr>
        <w:ind w:firstLineChars="98" w:firstLine="227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="004F1B77">
        <w:rPr>
          <w:rFonts w:ascii="ＭＳ Ｐゴシック" w:eastAsia="ＭＳ Ｐゴシック" w:hAnsi="ＭＳ Ｐゴシック" w:hint="eastAsia"/>
          <w:sz w:val="22"/>
        </w:rPr>
        <w:t>請求書送付先</w:t>
      </w:r>
      <w:r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3094"/>
        <w:gridCol w:w="1326"/>
        <w:gridCol w:w="3094"/>
      </w:tblGrid>
      <w:tr w:rsidR="004F1B77" w14:paraId="5ABEC41F" w14:textId="77777777">
        <w:trPr>
          <w:trHeight w:val="263"/>
        </w:trPr>
        <w:tc>
          <w:tcPr>
            <w:tcW w:w="1326" w:type="dxa"/>
          </w:tcPr>
          <w:p w14:paraId="370E2E60" w14:textId="77777777" w:rsidR="004F1B77" w:rsidRDefault="004F1B77" w:rsidP="004F1B7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3615D6EB" w14:textId="77777777" w:rsidR="001D7BE4" w:rsidRDefault="001D7BE4" w:rsidP="004F1B7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4" w:type="dxa"/>
            <w:gridSpan w:val="3"/>
          </w:tcPr>
          <w:p w14:paraId="7EE2B821" w14:textId="77777777" w:rsidR="004F1B77" w:rsidRDefault="004F1B77" w:rsidP="004F1B7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D00965" w14:paraId="436D5055" w14:textId="77777777">
        <w:trPr>
          <w:trHeight w:val="322"/>
        </w:trPr>
        <w:tc>
          <w:tcPr>
            <w:tcW w:w="1326" w:type="dxa"/>
          </w:tcPr>
          <w:p w14:paraId="6376B619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所属部署</w:t>
            </w:r>
          </w:p>
          <w:p w14:paraId="5C34B8F1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94" w:type="dxa"/>
          </w:tcPr>
          <w:p w14:paraId="6DA7E9E9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6" w:type="dxa"/>
          </w:tcPr>
          <w:p w14:paraId="5DC59338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094" w:type="dxa"/>
          </w:tcPr>
          <w:p w14:paraId="7FADA3AE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1B77" w14:paraId="29F9CBCB" w14:textId="77777777">
        <w:trPr>
          <w:trHeight w:val="241"/>
        </w:trPr>
        <w:tc>
          <w:tcPr>
            <w:tcW w:w="1326" w:type="dxa"/>
            <w:tcBorders>
              <w:bottom w:val="single" w:sz="4" w:space="0" w:color="auto"/>
            </w:tcBorders>
          </w:tcPr>
          <w:p w14:paraId="53AFAC1D" w14:textId="77777777" w:rsidR="004F1B77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14:paraId="156AA935" w14:textId="77777777" w:rsidR="001D7BE4" w:rsidRDefault="001D7BE4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4" w:type="dxa"/>
            <w:gridSpan w:val="3"/>
            <w:tcBorders>
              <w:bottom w:val="single" w:sz="4" w:space="0" w:color="auto"/>
            </w:tcBorders>
          </w:tcPr>
          <w:p w14:paraId="37EA1379" w14:textId="77777777" w:rsidR="004F1B77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0C057B" w14:textId="77777777" w:rsidR="00812A3D" w:rsidRDefault="00812A3D" w:rsidP="004F1B77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812A3D" w:rsidSect="00AC7F7F">
      <w:pgSz w:w="11906" w:h="16838" w:code="9"/>
      <w:pgMar w:top="1191" w:right="1361" w:bottom="964" w:left="1361" w:header="720" w:footer="720" w:gutter="0"/>
      <w:cols w:space="720"/>
      <w:noEndnote/>
      <w:docGrid w:type="linesAndChars" w:linePitch="28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DAA6" w14:textId="77777777" w:rsidR="00B340F9" w:rsidRDefault="00B340F9">
      <w:r>
        <w:separator/>
      </w:r>
    </w:p>
  </w:endnote>
  <w:endnote w:type="continuationSeparator" w:id="0">
    <w:p w14:paraId="1AD34F45" w14:textId="77777777" w:rsidR="00B340F9" w:rsidRDefault="00B3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04A0" w14:textId="77777777" w:rsidR="00B340F9" w:rsidRDefault="00B340F9">
      <w:r>
        <w:separator/>
      </w:r>
    </w:p>
  </w:footnote>
  <w:footnote w:type="continuationSeparator" w:id="0">
    <w:p w14:paraId="64754C7C" w14:textId="77777777" w:rsidR="00B340F9" w:rsidRDefault="00B3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3823"/>
    <w:multiLevelType w:val="hybridMultilevel"/>
    <w:tmpl w:val="B53AF1C4"/>
    <w:lvl w:ilvl="0" w:tplc="918875E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6FC0952"/>
    <w:multiLevelType w:val="singleLevel"/>
    <w:tmpl w:val="B61E24FC"/>
    <w:lvl w:ilvl="0">
      <w:numFmt w:val="bullet"/>
      <w:lvlText w:val="※"/>
      <w:lvlJc w:val="left"/>
      <w:pPr>
        <w:tabs>
          <w:tab w:val="num" w:pos="780"/>
        </w:tabs>
        <w:ind w:left="780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465567"/>
    <w:multiLevelType w:val="hybridMultilevel"/>
    <w:tmpl w:val="43300C1C"/>
    <w:lvl w:ilvl="0" w:tplc="594401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7CF7977"/>
    <w:multiLevelType w:val="hybridMultilevel"/>
    <w:tmpl w:val="0810970E"/>
    <w:lvl w:ilvl="0" w:tplc="CC80E8A0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FE77409"/>
    <w:multiLevelType w:val="singleLevel"/>
    <w:tmpl w:val="BBE84EB8"/>
    <w:lvl w:ilvl="0">
      <w:numFmt w:val="bullet"/>
      <w:lvlText w:val="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0A316FB"/>
    <w:multiLevelType w:val="hybridMultilevel"/>
    <w:tmpl w:val="AC581F04"/>
    <w:lvl w:ilvl="0" w:tplc="F640956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3BC249F8"/>
    <w:multiLevelType w:val="hybridMultilevel"/>
    <w:tmpl w:val="B1CEB8EC"/>
    <w:lvl w:ilvl="0" w:tplc="0C48A96A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41FF1B5A"/>
    <w:multiLevelType w:val="hybridMultilevel"/>
    <w:tmpl w:val="9D126D18"/>
    <w:lvl w:ilvl="0" w:tplc="B1546F1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5285CD9"/>
    <w:multiLevelType w:val="hybridMultilevel"/>
    <w:tmpl w:val="95DEE390"/>
    <w:lvl w:ilvl="0" w:tplc="5D04BEA0">
      <w:start w:val="5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9" w15:restartNumberingAfterBreak="0">
    <w:nsid w:val="48384B42"/>
    <w:multiLevelType w:val="singleLevel"/>
    <w:tmpl w:val="B61E24FC"/>
    <w:lvl w:ilvl="0">
      <w:numFmt w:val="bullet"/>
      <w:lvlText w:val="※"/>
      <w:lvlJc w:val="left"/>
      <w:pPr>
        <w:tabs>
          <w:tab w:val="num" w:pos="780"/>
        </w:tabs>
        <w:ind w:left="780" w:hanging="25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8032CF2"/>
    <w:multiLevelType w:val="hybridMultilevel"/>
    <w:tmpl w:val="068ECE20"/>
    <w:lvl w:ilvl="0" w:tplc="41826D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61B76F78"/>
    <w:multiLevelType w:val="hybridMultilevel"/>
    <w:tmpl w:val="9D1E00FA"/>
    <w:lvl w:ilvl="0" w:tplc="1528F8E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D25FD"/>
    <w:multiLevelType w:val="hybridMultilevel"/>
    <w:tmpl w:val="0A4AFB42"/>
    <w:lvl w:ilvl="0" w:tplc="F17E30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24E0A4B"/>
    <w:multiLevelType w:val="hybridMultilevel"/>
    <w:tmpl w:val="5E541486"/>
    <w:lvl w:ilvl="0" w:tplc="F566CCE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455AFA"/>
    <w:multiLevelType w:val="hybridMultilevel"/>
    <w:tmpl w:val="0E3A3F88"/>
    <w:lvl w:ilvl="0" w:tplc="2292C64C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934C666E">
      <w:start w:val="1"/>
      <w:numFmt w:val="decimalEnclosedCircle"/>
      <w:lvlText w:val="%2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5" w15:restartNumberingAfterBreak="0">
    <w:nsid w:val="6BAA2245"/>
    <w:multiLevelType w:val="hybridMultilevel"/>
    <w:tmpl w:val="7276793E"/>
    <w:lvl w:ilvl="0" w:tplc="E36076D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70F11FE8"/>
    <w:multiLevelType w:val="hybridMultilevel"/>
    <w:tmpl w:val="32C2955A"/>
    <w:lvl w:ilvl="0" w:tplc="398872E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B250EB2"/>
    <w:multiLevelType w:val="hybridMultilevel"/>
    <w:tmpl w:val="8DB83970"/>
    <w:lvl w:ilvl="0" w:tplc="1A5C916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EF203B"/>
    <w:multiLevelType w:val="singleLevel"/>
    <w:tmpl w:val="75E8B44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num w:numId="1" w16cid:durableId="20131530">
    <w:abstractNumId w:val="9"/>
  </w:num>
  <w:num w:numId="2" w16cid:durableId="1124422727">
    <w:abstractNumId w:val="1"/>
  </w:num>
  <w:num w:numId="3" w16cid:durableId="1351567509">
    <w:abstractNumId w:val="4"/>
  </w:num>
  <w:num w:numId="4" w16cid:durableId="1735812744">
    <w:abstractNumId w:val="18"/>
  </w:num>
  <w:num w:numId="5" w16cid:durableId="757025737">
    <w:abstractNumId w:val="10"/>
  </w:num>
  <w:num w:numId="6" w16cid:durableId="1004434843">
    <w:abstractNumId w:val="15"/>
  </w:num>
  <w:num w:numId="7" w16cid:durableId="2142066871">
    <w:abstractNumId w:val="16"/>
  </w:num>
  <w:num w:numId="8" w16cid:durableId="800345900">
    <w:abstractNumId w:val="2"/>
  </w:num>
  <w:num w:numId="9" w16cid:durableId="803083105">
    <w:abstractNumId w:val="5"/>
  </w:num>
  <w:num w:numId="10" w16cid:durableId="1235045905">
    <w:abstractNumId w:val="0"/>
  </w:num>
  <w:num w:numId="11" w16cid:durableId="2094662429">
    <w:abstractNumId w:val="7"/>
  </w:num>
  <w:num w:numId="12" w16cid:durableId="1713965681">
    <w:abstractNumId w:val="12"/>
  </w:num>
  <w:num w:numId="13" w16cid:durableId="1971591367">
    <w:abstractNumId w:val="3"/>
  </w:num>
  <w:num w:numId="14" w16cid:durableId="483355619">
    <w:abstractNumId w:val="6"/>
  </w:num>
  <w:num w:numId="15" w16cid:durableId="1962684309">
    <w:abstractNumId w:val="14"/>
  </w:num>
  <w:num w:numId="16" w16cid:durableId="204098202">
    <w:abstractNumId w:val="17"/>
  </w:num>
  <w:num w:numId="17" w16cid:durableId="1427310346">
    <w:abstractNumId w:val="8"/>
  </w:num>
  <w:num w:numId="18" w16cid:durableId="275530806">
    <w:abstractNumId w:val="11"/>
  </w:num>
  <w:num w:numId="19" w16cid:durableId="768232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88"/>
    <w:rsid w:val="000165FA"/>
    <w:rsid w:val="00020BD2"/>
    <w:rsid w:val="0002580D"/>
    <w:rsid w:val="00033FE5"/>
    <w:rsid w:val="0003404A"/>
    <w:rsid w:val="000438BB"/>
    <w:rsid w:val="000540A2"/>
    <w:rsid w:val="00056B4E"/>
    <w:rsid w:val="00060B9E"/>
    <w:rsid w:val="00063145"/>
    <w:rsid w:val="00064A6A"/>
    <w:rsid w:val="000716FD"/>
    <w:rsid w:val="00076414"/>
    <w:rsid w:val="00076D65"/>
    <w:rsid w:val="00082536"/>
    <w:rsid w:val="00086F85"/>
    <w:rsid w:val="00091346"/>
    <w:rsid w:val="000950DE"/>
    <w:rsid w:val="000A274B"/>
    <w:rsid w:val="000B3B3C"/>
    <w:rsid w:val="000C692A"/>
    <w:rsid w:val="000D261C"/>
    <w:rsid w:val="000D3056"/>
    <w:rsid w:val="000E6860"/>
    <w:rsid w:val="000F3BFC"/>
    <w:rsid w:val="000F4A4B"/>
    <w:rsid w:val="00100015"/>
    <w:rsid w:val="001039FB"/>
    <w:rsid w:val="00185F09"/>
    <w:rsid w:val="001A123B"/>
    <w:rsid w:val="001B7EB1"/>
    <w:rsid w:val="001C2169"/>
    <w:rsid w:val="001D7BE4"/>
    <w:rsid w:val="001E65ED"/>
    <w:rsid w:val="002001C5"/>
    <w:rsid w:val="00234D25"/>
    <w:rsid w:val="0025576A"/>
    <w:rsid w:val="00272CEB"/>
    <w:rsid w:val="00272FCE"/>
    <w:rsid w:val="00292862"/>
    <w:rsid w:val="00294C20"/>
    <w:rsid w:val="002B208B"/>
    <w:rsid w:val="002C56F6"/>
    <w:rsid w:val="002D4BDC"/>
    <w:rsid w:val="002E0BF5"/>
    <w:rsid w:val="002E3B07"/>
    <w:rsid w:val="002F081F"/>
    <w:rsid w:val="0030362C"/>
    <w:rsid w:val="00321705"/>
    <w:rsid w:val="003443EE"/>
    <w:rsid w:val="00347255"/>
    <w:rsid w:val="00361CC2"/>
    <w:rsid w:val="003715DA"/>
    <w:rsid w:val="00380F21"/>
    <w:rsid w:val="00390FC4"/>
    <w:rsid w:val="003B66CA"/>
    <w:rsid w:val="003B7FD9"/>
    <w:rsid w:val="003C5C3F"/>
    <w:rsid w:val="003E5A56"/>
    <w:rsid w:val="004355A2"/>
    <w:rsid w:val="0045519B"/>
    <w:rsid w:val="004620CC"/>
    <w:rsid w:val="00486585"/>
    <w:rsid w:val="004905C5"/>
    <w:rsid w:val="00493A9D"/>
    <w:rsid w:val="004A1305"/>
    <w:rsid w:val="004C0F55"/>
    <w:rsid w:val="004C3404"/>
    <w:rsid w:val="004D08D6"/>
    <w:rsid w:val="004E7F51"/>
    <w:rsid w:val="004F1B77"/>
    <w:rsid w:val="00546E45"/>
    <w:rsid w:val="00563D50"/>
    <w:rsid w:val="005667D0"/>
    <w:rsid w:val="00592DC5"/>
    <w:rsid w:val="00592F50"/>
    <w:rsid w:val="005A51D7"/>
    <w:rsid w:val="005C453B"/>
    <w:rsid w:val="005D2B14"/>
    <w:rsid w:val="006227E5"/>
    <w:rsid w:val="00627C2E"/>
    <w:rsid w:val="00636176"/>
    <w:rsid w:val="00642767"/>
    <w:rsid w:val="00642D87"/>
    <w:rsid w:val="006540B5"/>
    <w:rsid w:val="0066017C"/>
    <w:rsid w:val="00661EC6"/>
    <w:rsid w:val="00666201"/>
    <w:rsid w:val="0067137D"/>
    <w:rsid w:val="006A57F5"/>
    <w:rsid w:val="006C4C6F"/>
    <w:rsid w:val="006E1032"/>
    <w:rsid w:val="006F7E51"/>
    <w:rsid w:val="00711B36"/>
    <w:rsid w:val="00731CEB"/>
    <w:rsid w:val="00775EDC"/>
    <w:rsid w:val="00782840"/>
    <w:rsid w:val="00784E65"/>
    <w:rsid w:val="00790786"/>
    <w:rsid w:val="007B1A7C"/>
    <w:rsid w:val="007B2003"/>
    <w:rsid w:val="007B5671"/>
    <w:rsid w:val="007C24BC"/>
    <w:rsid w:val="007E24F0"/>
    <w:rsid w:val="007E2891"/>
    <w:rsid w:val="007E5FB2"/>
    <w:rsid w:val="007E7A5D"/>
    <w:rsid w:val="00812A3D"/>
    <w:rsid w:val="0081500D"/>
    <w:rsid w:val="0082485F"/>
    <w:rsid w:val="00826B1C"/>
    <w:rsid w:val="00827342"/>
    <w:rsid w:val="008375E2"/>
    <w:rsid w:val="00872EF9"/>
    <w:rsid w:val="008735D2"/>
    <w:rsid w:val="00874C84"/>
    <w:rsid w:val="00875F3C"/>
    <w:rsid w:val="00890C2E"/>
    <w:rsid w:val="008B58E1"/>
    <w:rsid w:val="008C2743"/>
    <w:rsid w:val="008C3EE2"/>
    <w:rsid w:val="008E472E"/>
    <w:rsid w:val="009070FB"/>
    <w:rsid w:val="00912DA7"/>
    <w:rsid w:val="00925EF6"/>
    <w:rsid w:val="00936449"/>
    <w:rsid w:val="00943929"/>
    <w:rsid w:val="00985740"/>
    <w:rsid w:val="009A4EEE"/>
    <w:rsid w:val="009B3C5A"/>
    <w:rsid w:val="009E494F"/>
    <w:rsid w:val="00A0279A"/>
    <w:rsid w:val="00A12666"/>
    <w:rsid w:val="00A15823"/>
    <w:rsid w:val="00A42C5F"/>
    <w:rsid w:val="00A45A82"/>
    <w:rsid w:val="00A60488"/>
    <w:rsid w:val="00A6426A"/>
    <w:rsid w:val="00A71C4D"/>
    <w:rsid w:val="00A86DD8"/>
    <w:rsid w:val="00AA328F"/>
    <w:rsid w:val="00AB1E7F"/>
    <w:rsid w:val="00AC481C"/>
    <w:rsid w:val="00AC72CD"/>
    <w:rsid w:val="00AC7F7F"/>
    <w:rsid w:val="00AD5FA5"/>
    <w:rsid w:val="00AE0078"/>
    <w:rsid w:val="00AF0AE7"/>
    <w:rsid w:val="00AF0D4D"/>
    <w:rsid w:val="00AF5363"/>
    <w:rsid w:val="00B10702"/>
    <w:rsid w:val="00B25A9C"/>
    <w:rsid w:val="00B340F9"/>
    <w:rsid w:val="00B819FD"/>
    <w:rsid w:val="00B9089E"/>
    <w:rsid w:val="00B91CE4"/>
    <w:rsid w:val="00BB4A44"/>
    <w:rsid w:val="00BB7A0B"/>
    <w:rsid w:val="00BC507E"/>
    <w:rsid w:val="00BC7B18"/>
    <w:rsid w:val="00BD0401"/>
    <w:rsid w:val="00BD0770"/>
    <w:rsid w:val="00BD5E65"/>
    <w:rsid w:val="00BD7E88"/>
    <w:rsid w:val="00BE4BCA"/>
    <w:rsid w:val="00BF03CF"/>
    <w:rsid w:val="00BF7C05"/>
    <w:rsid w:val="00C11E0E"/>
    <w:rsid w:val="00C30DF6"/>
    <w:rsid w:val="00C57D0A"/>
    <w:rsid w:val="00C641B3"/>
    <w:rsid w:val="00CA3799"/>
    <w:rsid w:val="00CC653B"/>
    <w:rsid w:val="00CC6A70"/>
    <w:rsid w:val="00CE5A9A"/>
    <w:rsid w:val="00D00965"/>
    <w:rsid w:val="00D07781"/>
    <w:rsid w:val="00D1383D"/>
    <w:rsid w:val="00D279ED"/>
    <w:rsid w:val="00D352C2"/>
    <w:rsid w:val="00D37AFC"/>
    <w:rsid w:val="00D44C53"/>
    <w:rsid w:val="00D50C2F"/>
    <w:rsid w:val="00D61A7F"/>
    <w:rsid w:val="00D77365"/>
    <w:rsid w:val="00D7748E"/>
    <w:rsid w:val="00D87529"/>
    <w:rsid w:val="00D91148"/>
    <w:rsid w:val="00D96BF6"/>
    <w:rsid w:val="00DA539A"/>
    <w:rsid w:val="00DA5CFD"/>
    <w:rsid w:val="00DD1671"/>
    <w:rsid w:val="00DE6D0F"/>
    <w:rsid w:val="00DE786D"/>
    <w:rsid w:val="00DF7047"/>
    <w:rsid w:val="00E009B1"/>
    <w:rsid w:val="00E127A0"/>
    <w:rsid w:val="00E265C0"/>
    <w:rsid w:val="00E44E0F"/>
    <w:rsid w:val="00E545F5"/>
    <w:rsid w:val="00E54F6F"/>
    <w:rsid w:val="00E5701D"/>
    <w:rsid w:val="00E626AF"/>
    <w:rsid w:val="00EB1640"/>
    <w:rsid w:val="00EE537B"/>
    <w:rsid w:val="00F13473"/>
    <w:rsid w:val="00F1430C"/>
    <w:rsid w:val="00F1451B"/>
    <w:rsid w:val="00F21B5F"/>
    <w:rsid w:val="00F52A0E"/>
    <w:rsid w:val="00FA0567"/>
    <w:rsid w:val="00FA1EFC"/>
    <w:rsid w:val="00FB3C93"/>
    <w:rsid w:val="00FB6B9F"/>
    <w:rsid w:val="00FB6E30"/>
    <w:rsid w:val="00FC4E43"/>
    <w:rsid w:val="00FC628A"/>
    <w:rsid w:val="00FD0A97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B01A2"/>
  <w15:chartTrackingRefBased/>
  <w15:docId w15:val="{788926DD-3047-4852-8B15-E5EB0A69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2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6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jc w:val="left"/>
    </w:pPr>
    <w:rPr>
      <w:rFonts w:ascii="ＭＳ 明朝"/>
      <w:sz w:val="22"/>
    </w:rPr>
  </w:style>
  <w:style w:type="character" w:styleId="a9">
    <w:name w:val="FollowedHyperlink"/>
    <w:rsid w:val="00D1383D"/>
    <w:rPr>
      <w:color w:val="800080"/>
      <w:u w:val="single"/>
    </w:rPr>
  </w:style>
  <w:style w:type="paragraph" w:styleId="aa">
    <w:name w:val="header"/>
    <w:basedOn w:val="a"/>
    <w:rsid w:val="00390F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90F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講習会の開催について</vt:lpstr>
      <vt:lpstr>講習会の開催について</vt:lpstr>
    </vt:vector>
  </TitlesOfParts>
  <Company>計工連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講習会の開催について</dc:title>
  <dc:subject/>
  <dc:creator>市川敏夫</dc:creator>
  <cp:keywords/>
  <dc:description/>
  <cp:lastModifiedBy>坂入正訓（計工連）</cp:lastModifiedBy>
  <cp:revision>2</cp:revision>
  <cp:lastPrinted>2022-07-04T23:49:00Z</cp:lastPrinted>
  <dcterms:created xsi:type="dcterms:W3CDTF">2024-07-22T05:42:00Z</dcterms:created>
  <dcterms:modified xsi:type="dcterms:W3CDTF">2024-07-22T05:42:00Z</dcterms:modified>
</cp:coreProperties>
</file>