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CD29" w14:textId="77777777" w:rsidR="003F0F37" w:rsidRDefault="003F0F37" w:rsidP="001C596A">
      <w:pPr>
        <w:jc w:val="right"/>
        <w:rPr>
          <w:szCs w:val="21"/>
        </w:rPr>
      </w:pPr>
    </w:p>
    <w:p w14:paraId="6F4F6A78" w14:textId="77778561" w:rsidR="001C596A" w:rsidRPr="003F0F37" w:rsidRDefault="0039124B" w:rsidP="001C596A">
      <w:pPr>
        <w:jc w:val="right"/>
        <w:rPr>
          <w:szCs w:val="21"/>
        </w:rPr>
      </w:pPr>
      <w:r w:rsidRPr="003F0F37">
        <w:rPr>
          <w:rFonts w:hint="eastAsia"/>
          <w:szCs w:val="21"/>
        </w:rPr>
        <w:t>20</w:t>
      </w:r>
      <w:r w:rsidR="007902D0" w:rsidRPr="003F0F37">
        <w:rPr>
          <w:szCs w:val="21"/>
        </w:rPr>
        <w:t>2</w:t>
      </w:r>
      <w:r w:rsidR="002F6008">
        <w:rPr>
          <w:rFonts w:hint="eastAsia"/>
          <w:szCs w:val="21"/>
        </w:rPr>
        <w:t>5</w:t>
      </w:r>
      <w:r w:rsidR="001C596A" w:rsidRPr="003F0F37">
        <w:rPr>
          <w:rFonts w:hint="eastAsia"/>
          <w:szCs w:val="21"/>
        </w:rPr>
        <w:t>年　　月　　日</w:t>
      </w:r>
    </w:p>
    <w:p w14:paraId="54B46FDC" w14:textId="298E8135" w:rsidR="004E4CBE" w:rsidRPr="003F0F37" w:rsidRDefault="00DA2A80" w:rsidP="004E4CBE">
      <w:pPr>
        <w:snapToGrid w:val="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申込先：</w:t>
      </w:r>
    </w:p>
    <w:p w14:paraId="293424EA" w14:textId="0986D32A" w:rsidR="001C596A" w:rsidRPr="003F0F37" w:rsidRDefault="001C596A" w:rsidP="007902D0">
      <w:pPr>
        <w:snapToGrid w:val="0"/>
        <w:rPr>
          <w:rFonts w:eastAsia="ＭＳ Ｐ明朝"/>
          <w:szCs w:val="21"/>
          <w:lang w:eastAsia="zh-TW"/>
        </w:rPr>
      </w:pPr>
      <w:r w:rsidRPr="003F0F37">
        <w:rPr>
          <w:rFonts w:ascii="ＭＳ Ｐ明朝" w:eastAsia="ＭＳ Ｐ明朝" w:hAnsi="ＭＳ Ｐ明朝" w:hint="eastAsia"/>
          <w:szCs w:val="21"/>
          <w:lang w:eastAsia="zh-TW"/>
        </w:rPr>
        <w:t xml:space="preserve">【計工連 </w:t>
      </w:r>
      <w:r w:rsidR="00A3604E">
        <w:rPr>
          <w:rFonts w:ascii="ＭＳ Ｐ明朝" w:eastAsia="ＭＳ Ｐ明朝" w:hAnsi="ＭＳ Ｐ明朝" w:hint="eastAsia"/>
          <w:szCs w:val="21"/>
        </w:rPr>
        <w:t>業務</w:t>
      </w:r>
      <w:r w:rsidR="002E629D" w:rsidRPr="003F0F37">
        <w:rPr>
          <w:rFonts w:ascii="ＭＳ Ｐ明朝" w:eastAsia="ＭＳ Ｐ明朝" w:hAnsi="ＭＳ Ｐ明朝" w:hint="eastAsia"/>
          <w:szCs w:val="21"/>
          <w:lang w:eastAsia="zh-TW"/>
        </w:rPr>
        <w:t>部</w:t>
      </w:r>
      <w:r w:rsidR="002E629D" w:rsidRPr="003F0F37">
        <w:rPr>
          <w:rFonts w:ascii="ＭＳ Ｐ明朝" w:eastAsia="ＭＳ Ｐ明朝" w:hAnsi="ＭＳ Ｐ明朝" w:hint="eastAsia"/>
          <w:szCs w:val="21"/>
        </w:rPr>
        <w:t xml:space="preserve">　</w:t>
      </w:r>
      <w:r w:rsidR="002E629D" w:rsidRPr="003F0F37">
        <w:rPr>
          <w:rFonts w:ascii="ＭＳ Ｐ明朝" w:eastAsia="ＭＳ Ｐ明朝" w:hAnsi="ＭＳ Ｐ明朝" w:hint="eastAsia"/>
          <w:szCs w:val="21"/>
          <w:lang w:eastAsia="zh-TW"/>
        </w:rPr>
        <w:t>芳川</w:t>
      </w:r>
      <w:r w:rsidRPr="003F0F37">
        <w:rPr>
          <w:rFonts w:ascii="ＭＳ Ｐ明朝" w:eastAsia="ＭＳ Ｐ明朝" w:hAnsi="ＭＳ Ｐ明朝" w:hint="eastAsia"/>
          <w:szCs w:val="21"/>
          <w:lang w:eastAsia="zh-TW"/>
        </w:rPr>
        <w:t>】</w:t>
      </w:r>
      <w:r w:rsidR="00D571D2">
        <w:rPr>
          <w:rFonts w:eastAsia="ＭＳ Ｐ明朝" w:hint="eastAsia"/>
          <w:szCs w:val="21"/>
        </w:rPr>
        <w:t xml:space="preserve">　</w:t>
      </w:r>
      <w:r w:rsidRPr="003F0F37">
        <w:rPr>
          <w:rFonts w:eastAsia="ＭＳ Ｐ明朝"/>
          <w:szCs w:val="21"/>
        </w:rPr>
        <w:t>E-mail</w:t>
      </w:r>
      <w:r w:rsidRPr="003F0F37">
        <w:rPr>
          <w:rFonts w:eastAsia="ＭＳ Ｐ明朝"/>
          <w:szCs w:val="21"/>
        </w:rPr>
        <w:t>：</w:t>
      </w:r>
      <w:hyperlink r:id="rId9" w:history="1">
        <w:r w:rsidR="00344606" w:rsidRPr="003F0F37">
          <w:rPr>
            <w:rStyle w:val="a4"/>
            <w:rFonts w:eastAsia="ＭＳ Ｐ明朝"/>
            <w:szCs w:val="21"/>
          </w:rPr>
          <w:t>yoshikawa@keikoren.or.jp</w:t>
        </w:r>
      </w:hyperlink>
    </w:p>
    <w:p w14:paraId="5078DE41" w14:textId="77777777" w:rsidR="00247D6B" w:rsidRPr="00377529" w:rsidRDefault="00247D6B" w:rsidP="004E4CBE">
      <w:pPr>
        <w:pStyle w:val="a3"/>
        <w:rPr>
          <w:rFonts w:ascii="Century" w:hAnsi="Century"/>
          <w:spacing w:val="0"/>
        </w:rPr>
      </w:pPr>
    </w:p>
    <w:p w14:paraId="47F334C3" w14:textId="66B3535D" w:rsidR="004E4CBE" w:rsidRPr="00302B86" w:rsidRDefault="00E0146F" w:rsidP="004E4CBE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7/1</w:t>
      </w:r>
      <w:r w:rsidR="00997020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, 7/1</w:t>
      </w:r>
      <w:r w:rsidR="00997020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8</w:t>
      </w:r>
      <w:r w:rsidR="00CB3747" w:rsidRPr="00CB3747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「ポスターセッション・技術セミナー・工場見学会</w:t>
      </w:r>
      <w:r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（広島）</w:t>
      </w:r>
      <w:r w:rsidR="00CB3747" w:rsidRPr="00CB3747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」</w:t>
      </w:r>
      <w:r w:rsidR="007D69E4" w:rsidRPr="00302B86">
        <w:rPr>
          <w:rFonts w:ascii="ＭＳ Ｐ明朝" w:eastAsia="ＭＳ Ｐ明朝" w:hAnsi="ＭＳ Ｐ明朝" w:cs="ＭＳ ゴシック" w:hint="eastAsia"/>
          <w:b/>
          <w:spacing w:val="0"/>
          <w:sz w:val="24"/>
          <w:szCs w:val="24"/>
        </w:rPr>
        <w:t>参加申込書</w:t>
      </w:r>
    </w:p>
    <w:p w14:paraId="583BEBD0" w14:textId="77777777" w:rsidR="00B43693" w:rsidRPr="003167F6" w:rsidRDefault="007D69E4" w:rsidP="007902D0">
      <w:r>
        <w:rPr>
          <w:rFonts w:hint="eastAsia"/>
        </w:rPr>
        <w:t xml:space="preserve">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4E4CBE" w14:paraId="03418F9A" w14:textId="77777777">
        <w:trPr>
          <w:trHeight w:val="618"/>
        </w:trPr>
        <w:tc>
          <w:tcPr>
            <w:tcW w:w="1260" w:type="dxa"/>
            <w:shd w:val="clear" w:color="auto" w:fill="auto"/>
            <w:vAlign w:val="center"/>
          </w:tcPr>
          <w:p w14:paraId="0DD275A3" w14:textId="65EF743A" w:rsidR="004E4CBE" w:rsidRDefault="009313C3" w:rsidP="004E4CBE">
            <w:r>
              <w:rPr>
                <w:rFonts w:hint="eastAsia"/>
              </w:rPr>
              <w:t>機関</w:t>
            </w:r>
            <w:r w:rsidR="004E4CBE">
              <w:rPr>
                <w:rFonts w:hint="eastAsia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14:paraId="5DF7B758" w14:textId="77777777" w:rsidR="004E4CBE" w:rsidRDefault="004E4CBE" w:rsidP="004E4CBE"/>
        </w:tc>
      </w:tr>
    </w:tbl>
    <w:p w14:paraId="052EB841" w14:textId="77777777" w:rsidR="00B43693" w:rsidRPr="00172C57" w:rsidRDefault="00B43693" w:rsidP="004E4CB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720"/>
        <w:gridCol w:w="3060"/>
      </w:tblGrid>
      <w:tr w:rsidR="004E4CBE" w14:paraId="4C8C4630" w14:textId="77777777">
        <w:trPr>
          <w:trHeight w:val="523"/>
        </w:trPr>
        <w:tc>
          <w:tcPr>
            <w:tcW w:w="1260" w:type="dxa"/>
            <w:shd w:val="clear" w:color="auto" w:fill="auto"/>
            <w:vAlign w:val="center"/>
          </w:tcPr>
          <w:p w14:paraId="6C5F36A8" w14:textId="19771E68" w:rsidR="004E4CBE" w:rsidRDefault="001B7332" w:rsidP="004E4CBE">
            <w:r>
              <w:rPr>
                <w:rFonts w:hint="eastAsia"/>
              </w:rPr>
              <w:t>参加</w:t>
            </w:r>
            <w:r w:rsidR="004E4CBE">
              <w:rPr>
                <w:rFonts w:hint="eastAsia"/>
              </w:rPr>
              <w:t>者名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BC0BFD6" w14:textId="77777777" w:rsidR="004E4CBE" w:rsidRDefault="004E4CBE" w:rsidP="004E4CBE"/>
        </w:tc>
      </w:tr>
      <w:tr w:rsidR="004E4CBE" w14:paraId="41BB15CD" w14:textId="77777777">
        <w:trPr>
          <w:trHeight w:val="532"/>
        </w:trPr>
        <w:tc>
          <w:tcPr>
            <w:tcW w:w="1260" w:type="dxa"/>
            <w:shd w:val="clear" w:color="auto" w:fill="auto"/>
            <w:vAlign w:val="center"/>
          </w:tcPr>
          <w:p w14:paraId="3C6D8A49" w14:textId="77777777" w:rsidR="004E4CBE" w:rsidRDefault="004E4CBE" w:rsidP="004E4CBE">
            <w:r>
              <w:rPr>
                <w:rFonts w:hint="eastAsia"/>
              </w:rPr>
              <w:t>所属･役職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15EED1B" w14:textId="77777777" w:rsidR="004E4CBE" w:rsidRDefault="004E4CBE" w:rsidP="004E4CBE"/>
        </w:tc>
      </w:tr>
      <w:tr w:rsidR="004E4CBE" w14:paraId="28BE5EC7" w14:textId="77777777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41403004" w14:textId="77777777" w:rsidR="004E4CBE" w:rsidRDefault="004E4CBE" w:rsidP="00A87479">
            <w:pPr>
              <w:ind w:firstLineChars="50" w:firstLine="104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700" w:type="dxa"/>
            <w:shd w:val="clear" w:color="auto" w:fill="auto"/>
          </w:tcPr>
          <w:p w14:paraId="567EDB6C" w14:textId="77777777" w:rsidR="004E4CBE" w:rsidRDefault="004E4CBE" w:rsidP="004E4CBE"/>
        </w:tc>
        <w:tc>
          <w:tcPr>
            <w:tcW w:w="720" w:type="dxa"/>
            <w:shd w:val="clear" w:color="auto" w:fill="auto"/>
            <w:vAlign w:val="center"/>
          </w:tcPr>
          <w:p w14:paraId="5BB4B37F" w14:textId="77777777" w:rsidR="004E4CBE" w:rsidRDefault="004E4CBE" w:rsidP="004E4CBE">
            <w:r>
              <w:rPr>
                <w:rFonts w:hint="eastAsia"/>
              </w:rPr>
              <w:t>FAX</w:t>
            </w:r>
          </w:p>
        </w:tc>
        <w:tc>
          <w:tcPr>
            <w:tcW w:w="3060" w:type="dxa"/>
            <w:shd w:val="clear" w:color="auto" w:fill="auto"/>
          </w:tcPr>
          <w:p w14:paraId="3E56F33E" w14:textId="77777777" w:rsidR="004E4CBE" w:rsidRDefault="004E4CBE" w:rsidP="004E4CBE"/>
        </w:tc>
      </w:tr>
      <w:tr w:rsidR="004E4CBE" w14:paraId="15585A5B" w14:textId="77777777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2A46B62F" w14:textId="77777777" w:rsidR="004E4CBE" w:rsidRPr="001C6CDF" w:rsidRDefault="004E4CBE" w:rsidP="00A87479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 w:rsidRPr="001C6CDF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5C80442" w14:textId="77777777" w:rsidR="004E4CBE" w:rsidRDefault="004E4CBE" w:rsidP="004E4CBE"/>
        </w:tc>
      </w:tr>
      <w:tr w:rsidR="009313C3" w14:paraId="5355EF16" w14:textId="77777777" w:rsidTr="00750C7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356F3111" w14:textId="77777777" w:rsidR="009313C3" w:rsidRDefault="009313C3" w:rsidP="009313C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 加 日</w:t>
            </w:r>
          </w:p>
          <w:p w14:paraId="641E0079" w14:textId="77777777" w:rsidR="009313C3" w:rsidRPr="001C6CDF" w:rsidRDefault="009313C3" w:rsidP="009313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2CED1595" w14:textId="32B0589E" w:rsidR="003C1990" w:rsidRDefault="009313C3" w:rsidP="009313C3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99702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97020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997020">
              <w:rPr>
                <w:rFonts w:hint="eastAsia"/>
              </w:rPr>
              <w:t>（木）</w:t>
            </w:r>
            <w:r>
              <w:rPr>
                <w:rFonts w:hint="eastAsia"/>
              </w:rPr>
              <w:t>、</w:t>
            </w:r>
            <w:r w:rsidR="00997020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997020">
              <w:rPr>
                <w:rFonts w:hint="eastAsia"/>
              </w:rPr>
              <w:t>（金）</w:t>
            </w:r>
            <w:r w:rsidR="00645E3F">
              <w:rPr>
                <w:rFonts w:hint="eastAsia"/>
              </w:rPr>
              <w:t xml:space="preserve">　</w:t>
            </w:r>
          </w:p>
          <w:p w14:paraId="05BA2CBA" w14:textId="29FF8B1F" w:rsidR="009313C3" w:rsidRDefault="00862455" w:rsidP="004F099F">
            <w:pPr>
              <w:ind w:firstLineChars="350" w:firstLine="726"/>
            </w:pPr>
            <w:r>
              <w:rPr>
                <w:rFonts w:hint="eastAsia"/>
              </w:rPr>
              <w:t>（郷原工場</w:t>
            </w:r>
            <w:r w:rsidR="004F099F">
              <w:rPr>
                <w:rFonts w:hint="eastAsia"/>
              </w:rPr>
              <w:t>（</w:t>
            </w:r>
            <w:r w:rsidR="004F099F">
              <w:rPr>
                <w:rFonts w:hint="eastAsia"/>
              </w:rPr>
              <w:t>7/18</w:t>
            </w:r>
            <w:r w:rsidR="004F09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□参加　□不参加）　</w:t>
            </w:r>
            <w:r w:rsidR="00645E3F">
              <w:rPr>
                <w:rFonts w:hint="eastAsia"/>
              </w:rPr>
              <w:t xml:space="preserve">　</w:t>
            </w:r>
          </w:p>
          <w:p w14:paraId="7F5A0E9B" w14:textId="3B09877F" w:rsidR="00F549C9" w:rsidRDefault="009313C3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99702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97020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997020">
              <w:rPr>
                <w:rFonts w:hint="eastAsia"/>
              </w:rPr>
              <w:t>（木）</w:t>
            </w:r>
            <w:r>
              <w:rPr>
                <w:rFonts w:hint="eastAsia"/>
              </w:rPr>
              <w:t>のみ参加</w:t>
            </w:r>
            <w:r w:rsidR="00645E3F">
              <w:rPr>
                <w:rFonts w:hint="eastAsia"/>
              </w:rPr>
              <w:t xml:space="preserve">　　　　　　　</w:t>
            </w:r>
          </w:p>
          <w:p w14:paraId="32350CB1" w14:textId="77777777" w:rsidR="00862455" w:rsidRDefault="009313C3" w:rsidP="003C1990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99702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97020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997020">
              <w:rPr>
                <w:rFonts w:hint="eastAsia"/>
              </w:rPr>
              <w:t>（金）</w:t>
            </w:r>
            <w:r>
              <w:rPr>
                <w:rFonts w:hint="eastAsia"/>
              </w:rPr>
              <w:t>のみ参加</w:t>
            </w:r>
            <w:r w:rsidR="00645E3F">
              <w:rPr>
                <w:rFonts w:hint="eastAsia"/>
              </w:rPr>
              <w:t xml:space="preserve">　</w:t>
            </w:r>
          </w:p>
          <w:p w14:paraId="6E051079" w14:textId="0B4D96E1" w:rsidR="009313C3" w:rsidRDefault="00862455" w:rsidP="003C1990">
            <w:pPr>
              <w:ind w:firstLineChars="150" w:firstLine="311"/>
            </w:pPr>
            <w:r>
              <w:rPr>
                <w:rFonts w:hint="eastAsia"/>
              </w:rPr>
              <w:t xml:space="preserve">　</w:t>
            </w:r>
            <w:r w:rsidR="00DD65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（郷原工場　□参加　□不参加）</w:t>
            </w:r>
            <w:r w:rsidR="00645E3F">
              <w:rPr>
                <w:rFonts w:hint="eastAsia"/>
              </w:rPr>
              <w:t xml:space="preserve">　　　　</w:t>
            </w:r>
          </w:p>
        </w:tc>
      </w:tr>
      <w:tr w:rsidR="007902D0" w14:paraId="7B59FA86" w14:textId="77777777" w:rsidTr="00EB5A08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51B34E63" w14:textId="77777777" w:rsidR="00EB5A08" w:rsidRDefault="009313C3" w:rsidP="00EB5A08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ポスター</w:t>
            </w:r>
          </w:p>
          <w:p w14:paraId="62D4DC0A" w14:textId="2F6F08DA" w:rsidR="007902D0" w:rsidRDefault="009313C3" w:rsidP="00EB5A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セッション</w:t>
            </w:r>
          </w:p>
          <w:p w14:paraId="798F0AA1" w14:textId="550BD39A" w:rsidR="009313C3" w:rsidRPr="001C6CDF" w:rsidRDefault="009313C3" w:rsidP="00EB5A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456A43F" w14:textId="30557D07" w:rsidR="00107781" w:rsidRDefault="007902D0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EB5A08">
              <w:rPr>
                <w:rFonts w:hint="eastAsia"/>
              </w:rPr>
              <w:t>参加を希望する</w:t>
            </w:r>
          </w:p>
          <w:p w14:paraId="4F0B1E6F" w14:textId="31F4E19B" w:rsidR="00107781" w:rsidRDefault="00107781" w:rsidP="00107781">
            <w:pPr>
              <w:ind w:firstLineChars="150" w:firstLine="311"/>
            </w:pPr>
            <w:r>
              <w:rPr>
                <w:rFonts w:hint="eastAsia"/>
              </w:rPr>
              <w:t>（テーマ：　　　　　　　　　　　　　　　　　　　　　　）</w:t>
            </w:r>
          </w:p>
          <w:p w14:paraId="7F97BDD1" w14:textId="60ED3280" w:rsidR="00A628E2" w:rsidRDefault="007902D0" w:rsidP="00EB5A08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EB5A08">
              <w:rPr>
                <w:rFonts w:hint="eastAsia"/>
              </w:rPr>
              <w:t>参加を希望しない</w:t>
            </w:r>
          </w:p>
        </w:tc>
      </w:tr>
    </w:tbl>
    <w:p w14:paraId="30176E9B" w14:textId="63542113" w:rsidR="00FC53A2" w:rsidRDefault="00175866" w:rsidP="005E7C65">
      <w:pPr>
        <w:ind w:leftChars="200" w:left="415" w:firstLineChars="1100" w:firstLine="2282"/>
      </w:pPr>
      <w:r>
        <w:rPr>
          <w:rFonts w:hint="eastAsia"/>
        </w:rPr>
        <w:t>*</w:t>
      </w:r>
      <w:r>
        <w:rPr>
          <w:rFonts w:hint="eastAsia"/>
        </w:rPr>
        <w:t>旅費のお支払いには、ポスターセッション</w:t>
      </w:r>
      <w:r w:rsidR="005E7C65">
        <w:rPr>
          <w:rFonts w:hint="eastAsia"/>
        </w:rPr>
        <w:t>参加が必須です。</w:t>
      </w:r>
    </w:p>
    <w:p w14:paraId="45ECF3C5" w14:textId="50656071" w:rsidR="00B43693" w:rsidRDefault="00175866" w:rsidP="00DD65CC">
      <w:pPr>
        <w:ind w:leftChars="200" w:left="415"/>
      </w:pPr>
      <w:r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720"/>
        <w:gridCol w:w="3060"/>
      </w:tblGrid>
      <w:tr w:rsidR="00A87479" w14:paraId="23B27498" w14:textId="77777777" w:rsidTr="00E8793C">
        <w:trPr>
          <w:trHeight w:val="523"/>
        </w:trPr>
        <w:tc>
          <w:tcPr>
            <w:tcW w:w="1260" w:type="dxa"/>
            <w:shd w:val="clear" w:color="auto" w:fill="auto"/>
            <w:vAlign w:val="center"/>
          </w:tcPr>
          <w:p w14:paraId="6822A8E3" w14:textId="3491A311" w:rsidR="00A87479" w:rsidRDefault="00DD65CC" w:rsidP="00E8793C">
            <w:r>
              <w:rPr>
                <w:rFonts w:hint="eastAsia"/>
              </w:rPr>
              <w:t>参加</w:t>
            </w:r>
            <w:r w:rsidR="00A87479">
              <w:rPr>
                <w:rFonts w:hint="eastAsia"/>
              </w:rPr>
              <w:t>者名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4B5F631" w14:textId="77777777" w:rsidR="00A87479" w:rsidRDefault="00A87479" w:rsidP="00E8793C"/>
        </w:tc>
      </w:tr>
      <w:tr w:rsidR="00A87479" w14:paraId="7671109A" w14:textId="77777777" w:rsidTr="00E8793C">
        <w:trPr>
          <w:trHeight w:val="532"/>
        </w:trPr>
        <w:tc>
          <w:tcPr>
            <w:tcW w:w="1260" w:type="dxa"/>
            <w:shd w:val="clear" w:color="auto" w:fill="auto"/>
            <w:vAlign w:val="center"/>
          </w:tcPr>
          <w:p w14:paraId="102FA6F1" w14:textId="77777777" w:rsidR="00A87479" w:rsidRDefault="00A87479" w:rsidP="00E8793C">
            <w:r>
              <w:rPr>
                <w:rFonts w:hint="eastAsia"/>
              </w:rPr>
              <w:t>所属･役職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0F24161D" w14:textId="77777777" w:rsidR="00A87479" w:rsidRDefault="00A87479" w:rsidP="00E8793C"/>
        </w:tc>
      </w:tr>
      <w:tr w:rsidR="00A87479" w14:paraId="02260E09" w14:textId="77777777" w:rsidTr="00E8793C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6A96DB61" w14:textId="77777777" w:rsidR="00A87479" w:rsidRDefault="00A87479" w:rsidP="00E8793C">
            <w:pPr>
              <w:ind w:firstLineChars="50" w:firstLine="104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700" w:type="dxa"/>
            <w:shd w:val="clear" w:color="auto" w:fill="auto"/>
          </w:tcPr>
          <w:p w14:paraId="386B06C2" w14:textId="77777777" w:rsidR="00A87479" w:rsidRDefault="00A87479" w:rsidP="00E8793C"/>
        </w:tc>
        <w:tc>
          <w:tcPr>
            <w:tcW w:w="720" w:type="dxa"/>
            <w:shd w:val="clear" w:color="auto" w:fill="auto"/>
            <w:vAlign w:val="center"/>
          </w:tcPr>
          <w:p w14:paraId="7CEF173D" w14:textId="77777777" w:rsidR="00A87479" w:rsidRDefault="00A87479" w:rsidP="00E8793C">
            <w:r>
              <w:rPr>
                <w:rFonts w:hint="eastAsia"/>
              </w:rPr>
              <w:t>FAX</w:t>
            </w:r>
          </w:p>
        </w:tc>
        <w:tc>
          <w:tcPr>
            <w:tcW w:w="3060" w:type="dxa"/>
            <w:shd w:val="clear" w:color="auto" w:fill="auto"/>
          </w:tcPr>
          <w:p w14:paraId="7B5B8C66" w14:textId="77777777" w:rsidR="00A87479" w:rsidRDefault="00A87479" w:rsidP="00E8793C"/>
        </w:tc>
      </w:tr>
      <w:tr w:rsidR="00A87479" w14:paraId="6B4AE7EA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08F50ED1" w14:textId="77777777" w:rsidR="00A87479" w:rsidRPr="001C6CDF" w:rsidRDefault="00A87479" w:rsidP="00E8793C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 w:rsidRPr="001C6CDF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3C462D76" w14:textId="77777777" w:rsidR="00A87479" w:rsidRDefault="00A87479" w:rsidP="00E8793C"/>
        </w:tc>
      </w:tr>
      <w:tr w:rsidR="00107781" w14:paraId="20615601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33AFE7AE" w14:textId="77777777" w:rsidR="00107781" w:rsidRDefault="00107781" w:rsidP="001077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 加 日</w:t>
            </w:r>
          </w:p>
          <w:p w14:paraId="7E57D8CC" w14:textId="77777777" w:rsidR="00107781" w:rsidRPr="001C6CDF" w:rsidRDefault="00107781" w:rsidP="001077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2296D225" w14:textId="77777777" w:rsidR="00DD65CC" w:rsidRDefault="00DD65CC" w:rsidP="00DD65CC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日（木）、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日（金）　</w:t>
            </w:r>
          </w:p>
          <w:p w14:paraId="6D2E6913" w14:textId="77777777" w:rsidR="004F099F" w:rsidRDefault="004F099F" w:rsidP="00DD65CC">
            <w:pPr>
              <w:ind w:firstLineChars="150" w:firstLine="311"/>
            </w:pPr>
            <w:r>
              <w:rPr>
                <w:rFonts w:hint="eastAsia"/>
              </w:rPr>
              <w:t>（郷原工場（</w:t>
            </w:r>
            <w:r>
              <w:rPr>
                <w:rFonts w:hint="eastAsia"/>
              </w:rPr>
              <w:t>7/18</w:t>
            </w:r>
            <w:r>
              <w:rPr>
                <w:rFonts w:hint="eastAsia"/>
              </w:rPr>
              <w:t>）□参加　□不参加）</w:t>
            </w:r>
          </w:p>
          <w:p w14:paraId="57033F53" w14:textId="7854EDA9" w:rsidR="00DD65CC" w:rsidRDefault="00DD65CC" w:rsidP="00DD65CC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日（木）のみ参加　　　　　　　</w:t>
            </w:r>
          </w:p>
          <w:p w14:paraId="32A13768" w14:textId="77777777" w:rsidR="00DD65CC" w:rsidRDefault="00DD65CC" w:rsidP="00DD65CC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日（金）のみ参加　</w:t>
            </w:r>
          </w:p>
          <w:p w14:paraId="3E60BDE2" w14:textId="6DD76BF7" w:rsidR="00107781" w:rsidRDefault="00DD65CC" w:rsidP="00DD65CC">
            <w:pPr>
              <w:ind w:firstLineChars="150" w:firstLine="311"/>
            </w:pPr>
            <w:r>
              <w:rPr>
                <w:rFonts w:hint="eastAsia"/>
              </w:rPr>
              <w:t xml:space="preserve">　　（郷原工場　□参加　□不参加）　　　　</w:t>
            </w:r>
          </w:p>
        </w:tc>
      </w:tr>
      <w:tr w:rsidR="00107781" w14:paraId="2B78B93B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512D221A" w14:textId="77777777" w:rsidR="00107781" w:rsidRDefault="00107781" w:rsidP="00107781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ポスター</w:t>
            </w:r>
          </w:p>
          <w:p w14:paraId="4B82330F" w14:textId="77777777" w:rsidR="00107781" w:rsidRDefault="00107781" w:rsidP="001077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セッション</w:t>
            </w:r>
          </w:p>
          <w:p w14:paraId="5CEDAAB4" w14:textId="77777777" w:rsidR="00107781" w:rsidRPr="001C6CDF" w:rsidRDefault="00107781" w:rsidP="001077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4E727FDA" w14:textId="77777777" w:rsidR="00107781" w:rsidRDefault="00107781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参加を希望する</w:t>
            </w:r>
          </w:p>
          <w:p w14:paraId="199FBF6A" w14:textId="77777777" w:rsidR="00107781" w:rsidRDefault="00107781" w:rsidP="00107781">
            <w:pPr>
              <w:ind w:firstLineChars="150" w:firstLine="311"/>
            </w:pPr>
            <w:r>
              <w:rPr>
                <w:rFonts w:hint="eastAsia"/>
              </w:rPr>
              <w:t>（テーマ：　　　　　　　　　　　　　　　　　　　　　　）</w:t>
            </w:r>
          </w:p>
          <w:p w14:paraId="252F87C8" w14:textId="207F0A98" w:rsidR="00107781" w:rsidRDefault="00107781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参加を希望しない</w:t>
            </w:r>
          </w:p>
        </w:tc>
      </w:tr>
    </w:tbl>
    <w:p w14:paraId="5DE94891" w14:textId="5C1AA239" w:rsidR="00B123C4" w:rsidRPr="00B123C4" w:rsidRDefault="005E7C65" w:rsidP="00B123C4">
      <w:pPr>
        <w:ind w:leftChars="200" w:left="415" w:firstLineChars="1100" w:firstLine="2282"/>
      </w:pPr>
      <w:r>
        <w:rPr>
          <w:rFonts w:hint="eastAsia"/>
        </w:rPr>
        <w:t>*</w:t>
      </w:r>
      <w:r>
        <w:rPr>
          <w:rFonts w:hint="eastAsia"/>
        </w:rPr>
        <w:t>旅費のお支払いには、ポスターセッション参加が必須です。</w:t>
      </w:r>
    </w:p>
    <w:p w14:paraId="2E00BABC" w14:textId="77777777" w:rsidR="00B123C4" w:rsidRDefault="00B123C4" w:rsidP="00A42068">
      <w:pPr>
        <w:ind w:firstLineChars="100" w:firstLine="217"/>
        <w:jc w:val="left"/>
        <w:rPr>
          <w:rFonts w:ascii="ＭＳ 明朝" w:hAnsi="ＭＳ 明朝"/>
          <w:sz w:val="22"/>
          <w:szCs w:val="22"/>
        </w:rPr>
      </w:pPr>
    </w:p>
    <w:p w14:paraId="6DFED882" w14:textId="25F61DEC" w:rsidR="00377529" w:rsidRPr="00B123C4" w:rsidRDefault="009C271A" w:rsidP="00A42068">
      <w:pPr>
        <w:ind w:firstLineChars="100" w:firstLine="217"/>
        <w:jc w:val="left"/>
        <w:rPr>
          <w:rFonts w:ascii="ＭＳ 明朝" w:hAnsi="ＭＳ 明朝"/>
          <w:color w:val="4472C4" w:themeColor="accent1"/>
          <w:sz w:val="22"/>
          <w:szCs w:val="22"/>
        </w:rPr>
      </w:pPr>
      <w:r w:rsidRPr="00B123C4">
        <w:rPr>
          <w:rFonts w:ascii="ＭＳ 明朝" w:hAnsi="ＭＳ 明朝" w:hint="eastAsia"/>
          <w:sz w:val="22"/>
          <w:szCs w:val="22"/>
        </w:rPr>
        <w:t>※</w:t>
      </w:r>
      <w:r w:rsidR="00A42068" w:rsidRPr="00B123C4">
        <w:rPr>
          <w:rFonts w:ascii="ＭＳ 明朝" w:hAnsi="ＭＳ 明朝" w:hint="eastAsia"/>
          <w:sz w:val="22"/>
          <w:szCs w:val="22"/>
        </w:rPr>
        <w:t>ポスターセッション</w:t>
      </w:r>
      <w:r w:rsidR="00CF4CF7" w:rsidRPr="00B123C4">
        <w:rPr>
          <w:rFonts w:ascii="ＭＳ 明朝" w:hAnsi="ＭＳ 明朝" w:hint="eastAsia"/>
          <w:sz w:val="22"/>
          <w:szCs w:val="22"/>
        </w:rPr>
        <w:t>参加</w:t>
      </w:r>
      <w:r w:rsidR="00A42068" w:rsidRPr="00B123C4">
        <w:rPr>
          <w:rFonts w:ascii="ＭＳ 明朝" w:hAnsi="ＭＳ 明朝" w:hint="eastAsia"/>
          <w:sz w:val="22"/>
          <w:szCs w:val="22"/>
        </w:rPr>
        <w:t>希望者には、申込受付後に旅費振込票をお送りします。</w:t>
      </w:r>
    </w:p>
    <w:p w14:paraId="6E26C978" w14:textId="3CE48604" w:rsidR="00302B86" w:rsidRPr="00B123C4" w:rsidRDefault="00FA2F2A" w:rsidP="00ED15A9">
      <w:pPr>
        <w:contextualSpacing/>
        <w:jc w:val="left"/>
        <w:rPr>
          <w:rFonts w:ascii="ＭＳ 明朝" w:hAnsi="ＭＳ 明朝"/>
          <w:sz w:val="22"/>
          <w:szCs w:val="22"/>
        </w:rPr>
      </w:pPr>
      <w:r w:rsidRPr="00B123C4">
        <w:rPr>
          <w:rFonts w:ascii="ＭＳ 明朝" w:hAnsi="ＭＳ 明朝" w:hint="eastAsia"/>
          <w:sz w:val="22"/>
          <w:szCs w:val="22"/>
        </w:rPr>
        <w:t xml:space="preserve"> </w:t>
      </w:r>
      <w:r w:rsidRPr="00B123C4">
        <w:rPr>
          <w:rFonts w:ascii="ＭＳ 明朝" w:hAnsi="ＭＳ 明朝"/>
          <w:sz w:val="22"/>
          <w:szCs w:val="22"/>
        </w:rPr>
        <w:t xml:space="preserve"> </w:t>
      </w:r>
      <w:r w:rsidRPr="00B123C4">
        <w:rPr>
          <w:rFonts w:ascii="ＭＳ 明朝" w:hAnsi="ＭＳ 明朝" w:hint="eastAsia"/>
          <w:sz w:val="22"/>
          <w:szCs w:val="22"/>
        </w:rPr>
        <w:t>※３名以上ご参加の場合には、欄を追加ください</w:t>
      </w:r>
      <w:r w:rsidR="00A82211" w:rsidRPr="00B123C4">
        <w:rPr>
          <w:rFonts w:ascii="ＭＳ 明朝" w:hAnsi="ＭＳ 明朝" w:hint="eastAsia"/>
          <w:sz w:val="22"/>
          <w:szCs w:val="22"/>
        </w:rPr>
        <w:t>。</w:t>
      </w:r>
    </w:p>
    <w:sectPr w:rsidR="00302B86" w:rsidRPr="00B123C4" w:rsidSect="00B123C4">
      <w:footerReference w:type="default" r:id="rId10"/>
      <w:pgSz w:w="11906" w:h="16838" w:code="9"/>
      <w:pgMar w:top="1247" w:right="1588" w:bottom="851" w:left="1588" w:header="851" w:footer="992" w:gutter="0"/>
      <w:cols w:space="425"/>
      <w:docGrid w:type="linesAndChars" w:linePitch="28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2688" w14:textId="77777777" w:rsidR="009A52E5" w:rsidRDefault="009A52E5">
      <w:r>
        <w:separator/>
      </w:r>
    </w:p>
  </w:endnote>
  <w:endnote w:type="continuationSeparator" w:id="0">
    <w:p w14:paraId="6298E5D2" w14:textId="77777777" w:rsidR="009A52E5" w:rsidRDefault="009A52E5">
      <w:r>
        <w:continuationSeparator/>
      </w:r>
    </w:p>
  </w:endnote>
  <w:endnote w:type="continuationNotice" w:id="1">
    <w:p w14:paraId="352C5262" w14:textId="77777777" w:rsidR="009A52E5" w:rsidRDefault="009A5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63F0" w14:textId="77777777" w:rsidR="00B43693" w:rsidRDefault="00B43693" w:rsidP="00B43693">
    <w:pPr>
      <w:pStyle w:val="a9"/>
    </w:pPr>
  </w:p>
  <w:p w14:paraId="7529BFEE" w14:textId="77777777" w:rsidR="00012FA4" w:rsidRDefault="00012F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D079" w14:textId="77777777" w:rsidR="009A52E5" w:rsidRDefault="009A52E5">
      <w:r>
        <w:separator/>
      </w:r>
    </w:p>
  </w:footnote>
  <w:footnote w:type="continuationSeparator" w:id="0">
    <w:p w14:paraId="724C5609" w14:textId="77777777" w:rsidR="009A52E5" w:rsidRDefault="009A52E5">
      <w:r>
        <w:continuationSeparator/>
      </w:r>
    </w:p>
  </w:footnote>
  <w:footnote w:type="continuationNotice" w:id="1">
    <w:p w14:paraId="504CD8EB" w14:textId="77777777" w:rsidR="009A52E5" w:rsidRDefault="009A52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BE"/>
    <w:rsid w:val="00012FA4"/>
    <w:rsid w:val="000261AB"/>
    <w:rsid w:val="000710FC"/>
    <w:rsid w:val="000758CD"/>
    <w:rsid w:val="00077295"/>
    <w:rsid w:val="000B66C5"/>
    <w:rsid w:val="000C7594"/>
    <w:rsid w:val="000F2CA1"/>
    <w:rsid w:val="00107556"/>
    <w:rsid w:val="00107781"/>
    <w:rsid w:val="00136596"/>
    <w:rsid w:val="00162C71"/>
    <w:rsid w:val="001654E7"/>
    <w:rsid w:val="00172C57"/>
    <w:rsid w:val="00175866"/>
    <w:rsid w:val="00181DAB"/>
    <w:rsid w:val="00187D27"/>
    <w:rsid w:val="00193B8B"/>
    <w:rsid w:val="001B17C7"/>
    <w:rsid w:val="001B7332"/>
    <w:rsid w:val="001C596A"/>
    <w:rsid w:val="001C6CDF"/>
    <w:rsid w:val="001D75AD"/>
    <w:rsid w:val="00204AC2"/>
    <w:rsid w:val="00237B15"/>
    <w:rsid w:val="00247D6B"/>
    <w:rsid w:val="002539A0"/>
    <w:rsid w:val="002938F2"/>
    <w:rsid w:val="0029712D"/>
    <w:rsid w:val="002E629D"/>
    <w:rsid w:val="002F02B3"/>
    <w:rsid w:val="002F3063"/>
    <w:rsid w:val="002F53FF"/>
    <w:rsid w:val="002F6008"/>
    <w:rsid w:val="00302B86"/>
    <w:rsid w:val="00311A44"/>
    <w:rsid w:val="0032768B"/>
    <w:rsid w:val="003376BA"/>
    <w:rsid w:val="00344606"/>
    <w:rsid w:val="00377529"/>
    <w:rsid w:val="0039124B"/>
    <w:rsid w:val="003B15AC"/>
    <w:rsid w:val="003B585C"/>
    <w:rsid w:val="003C1990"/>
    <w:rsid w:val="003C7D67"/>
    <w:rsid w:val="003F0F37"/>
    <w:rsid w:val="00435733"/>
    <w:rsid w:val="00464439"/>
    <w:rsid w:val="004E4CBE"/>
    <w:rsid w:val="004F099F"/>
    <w:rsid w:val="00520F3C"/>
    <w:rsid w:val="005430FC"/>
    <w:rsid w:val="00570B8B"/>
    <w:rsid w:val="005E1E8F"/>
    <w:rsid w:val="005E20C9"/>
    <w:rsid w:val="005E7C65"/>
    <w:rsid w:val="006011A8"/>
    <w:rsid w:val="006347D2"/>
    <w:rsid w:val="00645E3F"/>
    <w:rsid w:val="006A0EE2"/>
    <w:rsid w:val="00733CE8"/>
    <w:rsid w:val="00745AF5"/>
    <w:rsid w:val="007550CA"/>
    <w:rsid w:val="007902D0"/>
    <w:rsid w:val="007C35D8"/>
    <w:rsid w:val="007D69E4"/>
    <w:rsid w:val="007E2B1B"/>
    <w:rsid w:val="007F1C6A"/>
    <w:rsid w:val="00807A4C"/>
    <w:rsid w:val="00836653"/>
    <w:rsid w:val="00862455"/>
    <w:rsid w:val="009313C3"/>
    <w:rsid w:val="00937DF0"/>
    <w:rsid w:val="00997020"/>
    <w:rsid w:val="00997B73"/>
    <w:rsid w:val="009A52E5"/>
    <w:rsid w:val="009B4579"/>
    <w:rsid w:val="009C271A"/>
    <w:rsid w:val="009F11FD"/>
    <w:rsid w:val="00A17622"/>
    <w:rsid w:val="00A34CBA"/>
    <w:rsid w:val="00A3604E"/>
    <w:rsid w:val="00A42068"/>
    <w:rsid w:val="00A628E2"/>
    <w:rsid w:val="00A82211"/>
    <w:rsid w:val="00A84188"/>
    <w:rsid w:val="00A87479"/>
    <w:rsid w:val="00AA26E6"/>
    <w:rsid w:val="00AA4B2B"/>
    <w:rsid w:val="00AC2354"/>
    <w:rsid w:val="00B123C4"/>
    <w:rsid w:val="00B16A7A"/>
    <w:rsid w:val="00B43693"/>
    <w:rsid w:val="00B73EE5"/>
    <w:rsid w:val="00BD37C6"/>
    <w:rsid w:val="00C0730B"/>
    <w:rsid w:val="00C7504C"/>
    <w:rsid w:val="00CA432C"/>
    <w:rsid w:val="00CB3747"/>
    <w:rsid w:val="00CC0066"/>
    <w:rsid w:val="00CD01B6"/>
    <w:rsid w:val="00CE2DA7"/>
    <w:rsid w:val="00CE767C"/>
    <w:rsid w:val="00CF0B91"/>
    <w:rsid w:val="00CF4CF7"/>
    <w:rsid w:val="00D571D2"/>
    <w:rsid w:val="00DA2A80"/>
    <w:rsid w:val="00DD65CC"/>
    <w:rsid w:val="00DE5863"/>
    <w:rsid w:val="00E0146F"/>
    <w:rsid w:val="00E41269"/>
    <w:rsid w:val="00E71715"/>
    <w:rsid w:val="00E83D7B"/>
    <w:rsid w:val="00E955EB"/>
    <w:rsid w:val="00EB5A08"/>
    <w:rsid w:val="00ED0E36"/>
    <w:rsid w:val="00ED15A9"/>
    <w:rsid w:val="00F3329B"/>
    <w:rsid w:val="00F367D7"/>
    <w:rsid w:val="00F549C9"/>
    <w:rsid w:val="00F950E2"/>
    <w:rsid w:val="00FA2F2A"/>
    <w:rsid w:val="00FB3334"/>
    <w:rsid w:val="00FC4BBC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D6557"/>
  <w15:chartTrackingRefBased/>
  <w15:docId w15:val="{3B65D94C-9A9B-487A-B511-8DACAD5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4CB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4">
    <w:name w:val="Hyperlink"/>
    <w:rsid w:val="001C596A"/>
    <w:rPr>
      <w:color w:val="0000FF"/>
      <w:u w:val="single"/>
    </w:rPr>
  </w:style>
  <w:style w:type="character" w:styleId="a5">
    <w:name w:val="FollowedHyperlink"/>
    <w:rsid w:val="001C596A"/>
    <w:rPr>
      <w:color w:val="800080"/>
      <w:u w:val="single"/>
    </w:rPr>
  </w:style>
  <w:style w:type="paragraph" w:styleId="a6">
    <w:name w:val="Balloon Text"/>
    <w:basedOn w:val="a"/>
    <w:semiHidden/>
    <w:rsid w:val="007C35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oshikawa@keiko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4ABAE7F2-7840-4A40-8BA7-59A8BA84F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99D74-EF3E-4B5E-97EA-370C725F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5BDFD-35DC-43F7-8B0F-C54EDCA6A76F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平成28年8月10日（水）</vt:lpstr>
      <vt:lpstr>申込期日　平成28年8月10日（水）</vt:lpstr>
    </vt:vector>
  </TitlesOfParts>
  <Company/>
  <LinksUpToDate>false</LinksUpToDate>
  <CharactersWithSpaces>711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mailto:yoshikawa@keikoren.or.jp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</dc:creator>
  <cp:keywords/>
  <dc:description/>
  <cp:lastModifiedBy>Naoko YOSHIKAWA（JMIF）</cp:lastModifiedBy>
  <cp:revision>38</cp:revision>
  <cp:lastPrinted>2024-02-21T04:08:00Z</cp:lastPrinted>
  <dcterms:created xsi:type="dcterms:W3CDTF">2024-02-02T07:47:00Z</dcterms:created>
  <dcterms:modified xsi:type="dcterms:W3CDTF">2025-03-24T22:19:00Z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